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35" w:rsidRPr="006646AB" w:rsidRDefault="00245C35" w:rsidP="00245C35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646AB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245C35" w:rsidRPr="006646AB" w:rsidRDefault="00245C35" w:rsidP="00245C35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646AB">
        <w:rPr>
          <w:rFonts w:ascii="Times New Roman" w:eastAsia="Times New Roman" w:hAnsi="Times New Roman" w:cs="Times New Roman"/>
          <w:b/>
          <w:lang w:eastAsia="ru-RU"/>
        </w:rPr>
        <w:t>к итоговому протоколу жюри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6646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этапа</w:t>
      </w:r>
      <w:r w:rsidRPr="006646A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45C35" w:rsidRDefault="00245C35" w:rsidP="00245C35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8B7C78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8B7C78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Районного фестиваля-конкурса </w:t>
      </w:r>
    </w:p>
    <w:p w:rsidR="00245C35" w:rsidRPr="006646AB" w:rsidRDefault="00245C35" w:rsidP="00245C35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B7C78">
        <w:rPr>
          <w:rFonts w:ascii="Times New Roman" w:eastAsia="Times New Roman" w:hAnsi="Times New Roman" w:cs="Times New Roman"/>
          <w:b/>
          <w:bCs/>
          <w:lang w:eastAsia="ru-RU"/>
        </w:rPr>
        <w:t>талантов «Новый год на горизонте»</w:t>
      </w:r>
    </w:p>
    <w:p w:rsidR="00245C35" w:rsidRDefault="00245C35" w:rsidP="00245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5C35" w:rsidRPr="006646AB" w:rsidRDefault="00245C35" w:rsidP="00245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46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1B4C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ЭТАПА</w:t>
      </w:r>
    </w:p>
    <w:p w:rsidR="00245C35" w:rsidRPr="008B7C78" w:rsidRDefault="00245C35" w:rsidP="00245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</w:t>
      </w:r>
      <w:r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фестиваля-конкурса</w:t>
      </w: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талантов</w:t>
      </w: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«Новый год на горизонте»</w:t>
      </w:r>
    </w:p>
    <w:p w:rsidR="00245C35" w:rsidRPr="008B7C78" w:rsidRDefault="00245C35" w:rsidP="00245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C35" w:rsidRPr="008B7C78" w:rsidRDefault="00245C35" w:rsidP="00245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</w:p>
    <w:p w:rsidR="00245C35" w:rsidRPr="008B7C78" w:rsidRDefault="00245C35" w:rsidP="00245C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C35" w:rsidRPr="008B7C78" w:rsidRDefault="00245C35" w:rsidP="00245C35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г.</w:t>
      </w:r>
    </w:p>
    <w:p w:rsidR="00245C35" w:rsidRPr="008B7C78" w:rsidRDefault="00245C35" w:rsidP="00245C35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 РДК «Горизонт»</w:t>
      </w:r>
    </w:p>
    <w:p w:rsidR="00245C35" w:rsidRPr="008B7C78" w:rsidRDefault="00245C35" w:rsidP="00245C35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Начало: 15</w:t>
      </w:r>
      <w:r w:rsidRPr="008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 ч. </w:t>
      </w:r>
    </w:p>
    <w:p w:rsidR="00457F32" w:rsidRPr="00457F32" w:rsidRDefault="00457F32" w:rsidP="00457F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7F32" w:rsidRDefault="00457F32" w:rsidP="00457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A12" w:rsidRPr="00976899" w:rsidRDefault="00816A12" w:rsidP="00816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899">
        <w:rPr>
          <w:rFonts w:ascii="Times New Roman" w:hAnsi="Times New Roman" w:cs="Times New Roman"/>
          <w:b/>
          <w:sz w:val="24"/>
          <w:szCs w:val="24"/>
        </w:rPr>
        <w:t>Номинация «Видео творчество»</w:t>
      </w:r>
    </w:p>
    <w:tbl>
      <w:tblPr>
        <w:tblStyle w:val="1"/>
        <w:tblW w:w="143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2058"/>
      </w:tblGrid>
      <w:tr w:rsidR="00816A12" w:rsidRPr="00976899" w:rsidTr="00816A12">
        <w:trPr>
          <w:jc w:val="center"/>
        </w:trPr>
        <w:tc>
          <w:tcPr>
            <w:tcW w:w="562" w:type="dxa"/>
          </w:tcPr>
          <w:p w:rsidR="00816A12" w:rsidRPr="00976899" w:rsidRDefault="00816A12" w:rsidP="007268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976899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976899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560" w:type="dxa"/>
          </w:tcPr>
          <w:p w:rsidR="00816A12" w:rsidRPr="00976899" w:rsidRDefault="00816A12" w:rsidP="007268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4" w:type="dxa"/>
          </w:tcPr>
          <w:p w:rsidR="00816A12" w:rsidRPr="00976899" w:rsidRDefault="00816A12" w:rsidP="007268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816A12" w:rsidRPr="00976899" w:rsidRDefault="00816A12" w:rsidP="007268B8">
            <w:pPr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816A12" w:rsidRPr="00976899" w:rsidRDefault="00816A12" w:rsidP="007268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1500" w:type="dxa"/>
          </w:tcPr>
          <w:p w:rsidR="00816A12" w:rsidRPr="00976899" w:rsidRDefault="00816A12" w:rsidP="007268B8">
            <w:pPr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Возрастная категория</w:t>
            </w:r>
          </w:p>
        </w:tc>
        <w:tc>
          <w:tcPr>
            <w:tcW w:w="1902" w:type="dxa"/>
          </w:tcPr>
          <w:p w:rsidR="00816A12" w:rsidRPr="00976899" w:rsidRDefault="00816A12" w:rsidP="007268B8">
            <w:pPr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 xml:space="preserve">Номинация </w:t>
            </w:r>
          </w:p>
        </w:tc>
        <w:tc>
          <w:tcPr>
            <w:tcW w:w="1560" w:type="dxa"/>
          </w:tcPr>
          <w:p w:rsidR="00816A12" w:rsidRPr="00976899" w:rsidRDefault="00816A12" w:rsidP="007268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976899">
              <w:rPr>
                <w:rFonts w:ascii="Times New Roman" w:eastAsia="Calibri" w:hAnsi="Times New Roman" w:cs="Times New Roman"/>
                <w:b/>
              </w:rPr>
              <w:t>Программа выступления</w:t>
            </w:r>
          </w:p>
        </w:tc>
        <w:tc>
          <w:tcPr>
            <w:tcW w:w="2058" w:type="dxa"/>
          </w:tcPr>
          <w:p w:rsidR="00816A12" w:rsidRPr="00976899" w:rsidRDefault="006A0DE4" w:rsidP="007268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</w:tbl>
    <w:p w:rsidR="00816A12" w:rsidRDefault="00816A12" w:rsidP="00816A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3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2058"/>
      </w:tblGrid>
      <w:tr w:rsidR="00816A12" w:rsidRPr="00976899" w:rsidTr="00816A12">
        <w:trPr>
          <w:trHeight w:val="558"/>
          <w:jc w:val="center"/>
        </w:trPr>
        <w:tc>
          <w:tcPr>
            <w:tcW w:w="562" w:type="dxa"/>
          </w:tcPr>
          <w:p w:rsidR="00816A12" w:rsidRPr="00976899" w:rsidRDefault="000E2294" w:rsidP="007268B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</w:tcPr>
          <w:p w:rsidR="00816A12" w:rsidRPr="00976899" w:rsidRDefault="00816A12" w:rsidP="007268B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 xml:space="preserve">Театральный коллектив </w:t>
            </w:r>
            <w:r w:rsidR="0035157E">
              <w:rPr>
                <w:rFonts w:ascii="Times New Roman" w:eastAsia="Calibri" w:hAnsi="Times New Roman" w:cs="Times New Roman"/>
              </w:rPr>
              <w:t>«</w:t>
            </w:r>
            <w:r w:rsidRPr="00976899">
              <w:rPr>
                <w:rFonts w:ascii="Times New Roman" w:eastAsia="Calibri" w:hAnsi="Times New Roman" w:cs="Times New Roman"/>
              </w:rPr>
              <w:t>Лицедеи»</w:t>
            </w:r>
          </w:p>
        </w:tc>
        <w:tc>
          <w:tcPr>
            <w:tcW w:w="1984" w:type="dxa"/>
          </w:tcPr>
          <w:p w:rsidR="00816A12" w:rsidRPr="00976899" w:rsidRDefault="00816A12" w:rsidP="007268B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</w:t>
            </w:r>
            <w:r w:rsidR="0035157E">
              <w:rPr>
                <w:rFonts w:ascii="Times New Roman" w:eastAsia="Calibri" w:hAnsi="Times New Roman" w:cs="Times New Roman"/>
              </w:rPr>
              <w:t>Крым «Районный Дом культуры «Гор</w:t>
            </w:r>
            <w:r w:rsidRPr="00976899">
              <w:rPr>
                <w:rFonts w:ascii="Times New Roman" w:eastAsia="Calibri" w:hAnsi="Times New Roman" w:cs="Times New Roman"/>
              </w:rPr>
              <w:t>изонт»</w:t>
            </w:r>
            <w:r w:rsidR="0035157E">
              <w:rPr>
                <w:rFonts w:ascii="Times New Roman" w:eastAsia="Calibri" w:hAnsi="Times New Roman" w:cs="Times New Roman"/>
              </w:rPr>
              <w:t xml:space="preserve"> </w:t>
            </w:r>
            <w:r w:rsidRPr="00976899">
              <w:rPr>
                <w:rFonts w:ascii="Times New Roman" w:eastAsia="Calibri" w:hAnsi="Times New Roman" w:cs="Times New Roman"/>
              </w:rPr>
              <w:t xml:space="preserve">«Калиновский сельский Дом </w:t>
            </w:r>
            <w:r w:rsidRPr="00976899">
              <w:rPr>
                <w:rFonts w:ascii="Times New Roman" w:eastAsia="Calibri" w:hAnsi="Times New Roman" w:cs="Times New Roman"/>
              </w:rPr>
              <w:lastRenderedPageBreak/>
              <w:t>культуры»</w:t>
            </w:r>
          </w:p>
        </w:tc>
        <w:tc>
          <w:tcPr>
            <w:tcW w:w="1701" w:type="dxa"/>
          </w:tcPr>
          <w:p w:rsidR="00816A12" w:rsidRPr="00976899" w:rsidRDefault="00816A12" w:rsidP="007268B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76899">
              <w:rPr>
                <w:rFonts w:ascii="Times New Roman" w:eastAsia="Calibri" w:hAnsi="Times New Roman" w:cs="Times New Roman"/>
              </w:rPr>
              <w:lastRenderedPageBreak/>
              <w:t>Неджиева</w:t>
            </w:r>
            <w:proofErr w:type="spellEnd"/>
            <w:r w:rsidRPr="00976899">
              <w:rPr>
                <w:rFonts w:ascii="Times New Roman" w:eastAsia="Calibri" w:hAnsi="Times New Roman" w:cs="Times New Roman"/>
              </w:rPr>
              <w:t xml:space="preserve"> Венера </w:t>
            </w:r>
            <w:proofErr w:type="spellStart"/>
            <w:r w:rsidRPr="00976899">
              <w:rPr>
                <w:rFonts w:ascii="Times New Roman" w:eastAsia="Calibri" w:hAnsi="Times New Roman" w:cs="Times New Roman"/>
              </w:rPr>
              <w:t>Зиядиновна</w:t>
            </w:r>
            <w:proofErr w:type="spellEnd"/>
          </w:p>
        </w:tc>
        <w:tc>
          <w:tcPr>
            <w:tcW w:w="1559" w:type="dxa"/>
          </w:tcPr>
          <w:p w:rsidR="00816A12" w:rsidRPr="00976899" w:rsidRDefault="00816A12" w:rsidP="007268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15" w:type="dxa"/>
          </w:tcPr>
          <w:p w:rsidR="00816A12" w:rsidRPr="00D70747" w:rsidRDefault="00D70747" w:rsidP="00D70747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D7074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категория – молодёжь от 16 до 25 лет </w:t>
            </w:r>
          </w:p>
        </w:tc>
        <w:tc>
          <w:tcPr>
            <w:tcW w:w="1887" w:type="dxa"/>
          </w:tcPr>
          <w:p w:rsidR="00816A12" w:rsidRPr="00976899" w:rsidRDefault="00816A12" w:rsidP="007268B8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>Видео творчество</w:t>
            </w:r>
          </w:p>
        </w:tc>
        <w:tc>
          <w:tcPr>
            <w:tcW w:w="1560" w:type="dxa"/>
          </w:tcPr>
          <w:p w:rsidR="00816A12" w:rsidRPr="00976899" w:rsidRDefault="00816A12" w:rsidP="007268B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>Телевизионный спектакль</w:t>
            </w:r>
          </w:p>
          <w:p w:rsidR="00816A12" w:rsidRPr="00976899" w:rsidRDefault="00816A12" w:rsidP="007268B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76899">
              <w:rPr>
                <w:rFonts w:ascii="Times New Roman" w:eastAsia="Calibri" w:hAnsi="Times New Roman" w:cs="Times New Roman"/>
              </w:rPr>
              <w:t>2.40</w:t>
            </w:r>
          </w:p>
        </w:tc>
        <w:tc>
          <w:tcPr>
            <w:tcW w:w="2058" w:type="dxa"/>
          </w:tcPr>
          <w:p w:rsidR="00816A12" w:rsidRPr="00EC5423" w:rsidRDefault="00EC5423" w:rsidP="007268B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</w:rPr>
              <w:t>СТЕПЕНИ</w:t>
            </w:r>
          </w:p>
        </w:tc>
      </w:tr>
    </w:tbl>
    <w:p w:rsidR="00816A12" w:rsidRDefault="00816A12" w:rsidP="00457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A12" w:rsidRDefault="00816A12" w:rsidP="00457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A12" w:rsidRDefault="00816A12" w:rsidP="00457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A12" w:rsidRDefault="00816A12" w:rsidP="00457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A12" w:rsidRPr="00457F32" w:rsidRDefault="00816A12" w:rsidP="00457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802" w:rsidRDefault="00457F32" w:rsidP="008F31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</w:t>
      </w:r>
      <w:r w:rsidR="008F3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5155" w:rsidRPr="00735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«Театральное искусство»</w:t>
      </w:r>
    </w:p>
    <w:tbl>
      <w:tblPr>
        <w:tblStyle w:val="1"/>
        <w:tblW w:w="143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41"/>
        <w:gridCol w:w="1803"/>
        <w:gridCol w:w="1701"/>
        <w:gridCol w:w="1559"/>
        <w:gridCol w:w="1500"/>
        <w:gridCol w:w="1902"/>
        <w:gridCol w:w="1560"/>
        <w:gridCol w:w="2058"/>
      </w:tblGrid>
      <w:tr w:rsidR="00735155" w:rsidRPr="00735155" w:rsidTr="0035157E">
        <w:trPr>
          <w:jc w:val="center"/>
        </w:trPr>
        <w:tc>
          <w:tcPr>
            <w:tcW w:w="562" w:type="dxa"/>
          </w:tcPr>
          <w:p w:rsidR="00735155" w:rsidRPr="00735155" w:rsidRDefault="00735155" w:rsidP="007351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735155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735155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741" w:type="dxa"/>
          </w:tcPr>
          <w:p w:rsidR="00735155" w:rsidRPr="00735155" w:rsidRDefault="00735155" w:rsidP="007351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803" w:type="dxa"/>
          </w:tcPr>
          <w:p w:rsidR="00735155" w:rsidRPr="00735155" w:rsidRDefault="00735155" w:rsidP="007351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735155" w:rsidRPr="00735155" w:rsidRDefault="00735155" w:rsidP="00735155">
            <w:pPr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735155" w:rsidRPr="00735155" w:rsidRDefault="00735155" w:rsidP="007351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1500" w:type="dxa"/>
          </w:tcPr>
          <w:p w:rsidR="00735155" w:rsidRPr="00735155" w:rsidRDefault="00735155" w:rsidP="00735155">
            <w:pPr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Возрастная категория</w:t>
            </w:r>
          </w:p>
        </w:tc>
        <w:tc>
          <w:tcPr>
            <w:tcW w:w="1902" w:type="dxa"/>
          </w:tcPr>
          <w:p w:rsidR="00735155" w:rsidRPr="00735155" w:rsidRDefault="00735155" w:rsidP="00735155">
            <w:pPr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 xml:space="preserve">Номинация </w:t>
            </w:r>
          </w:p>
        </w:tc>
        <w:tc>
          <w:tcPr>
            <w:tcW w:w="1560" w:type="dxa"/>
          </w:tcPr>
          <w:p w:rsidR="00735155" w:rsidRPr="00735155" w:rsidRDefault="00735155" w:rsidP="007351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35155">
              <w:rPr>
                <w:rFonts w:ascii="Times New Roman" w:eastAsia="Calibri" w:hAnsi="Times New Roman" w:cs="Times New Roman"/>
                <w:b/>
              </w:rPr>
              <w:t>Программа выступления</w:t>
            </w:r>
          </w:p>
        </w:tc>
        <w:tc>
          <w:tcPr>
            <w:tcW w:w="2058" w:type="dxa"/>
          </w:tcPr>
          <w:p w:rsidR="00735155" w:rsidRPr="00735155" w:rsidRDefault="00EA100D" w:rsidP="007351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</w:tbl>
    <w:p w:rsidR="00735155" w:rsidRDefault="00735155" w:rsidP="008F31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22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52"/>
        <w:gridCol w:w="1649"/>
        <w:gridCol w:w="142"/>
        <w:gridCol w:w="1842"/>
        <w:gridCol w:w="1701"/>
        <w:gridCol w:w="1418"/>
        <w:gridCol w:w="1567"/>
        <w:gridCol w:w="1835"/>
        <w:gridCol w:w="1612"/>
        <w:gridCol w:w="2094"/>
      </w:tblGrid>
      <w:tr w:rsidR="000F1170" w:rsidRPr="00401392" w:rsidTr="002945C7">
        <w:trPr>
          <w:trHeight w:val="558"/>
          <w:jc w:val="center"/>
        </w:trPr>
        <w:tc>
          <w:tcPr>
            <w:tcW w:w="562" w:type="dxa"/>
            <w:gridSpan w:val="2"/>
          </w:tcPr>
          <w:p w:rsidR="000F1170" w:rsidRPr="00401392" w:rsidRDefault="000E2294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813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  <w:gridSpan w:val="2"/>
          </w:tcPr>
          <w:p w:rsidR="000F1170" w:rsidRPr="00401392" w:rsidRDefault="000F1170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Типографов Степан Викторович</w:t>
            </w:r>
          </w:p>
        </w:tc>
        <w:tc>
          <w:tcPr>
            <w:tcW w:w="1842" w:type="dxa"/>
          </w:tcPr>
          <w:p w:rsidR="000F1170" w:rsidRPr="00401392" w:rsidRDefault="000F1170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Клуб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Харизматичный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оратор»</w:t>
            </w:r>
          </w:p>
        </w:tc>
        <w:tc>
          <w:tcPr>
            <w:tcW w:w="1701" w:type="dxa"/>
          </w:tcPr>
          <w:p w:rsidR="000F1170" w:rsidRPr="00401392" w:rsidRDefault="000F1170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Яцко Виктория Михайловна</w:t>
            </w:r>
          </w:p>
        </w:tc>
        <w:tc>
          <w:tcPr>
            <w:tcW w:w="1418" w:type="dxa"/>
          </w:tcPr>
          <w:p w:rsidR="000F1170" w:rsidRPr="00401392" w:rsidRDefault="000F1170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0F1170" w:rsidRPr="00401392" w:rsidRDefault="004B0825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от 8 до 11</w:t>
            </w:r>
            <w:r w:rsidR="000F1170" w:rsidRPr="0040139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35" w:type="dxa"/>
          </w:tcPr>
          <w:p w:rsidR="000F1170" w:rsidRPr="00401392" w:rsidRDefault="000F1170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Театральное искусство/Художественное слово</w:t>
            </w:r>
          </w:p>
        </w:tc>
        <w:tc>
          <w:tcPr>
            <w:tcW w:w="1612" w:type="dxa"/>
          </w:tcPr>
          <w:p w:rsidR="000F1170" w:rsidRPr="00401392" w:rsidRDefault="000F1170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«Дед Мороз читает письма» Е. </w:t>
            </w:r>
            <w:proofErr w:type="spellStart"/>
            <w:r w:rsidRPr="00401392">
              <w:rPr>
                <w:rFonts w:ascii="Times New Roman" w:hAnsi="Times New Roman" w:cs="Times New Roman"/>
              </w:rPr>
              <w:t>Серанова</w:t>
            </w:r>
            <w:proofErr w:type="spellEnd"/>
          </w:p>
        </w:tc>
        <w:tc>
          <w:tcPr>
            <w:tcW w:w="2094" w:type="dxa"/>
          </w:tcPr>
          <w:p w:rsidR="000F1170" w:rsidRPr="00EC5423" w:rsidRDefault="00EC5423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F1170" w:rsidRPr="00401392" w:rsidTr="002945C7">
        <w:trPr>
          <w:trHeight w:val="558"/>
          <w:jc w:val="center"/>
        </w:trPr>
        <w:tc>
          <w:tcPr>
            <w:tcW w:w="562" w:type="dxa"/>
            <w:gridSpan w:val="2"/>
          </w:tcPr>
          <w:p w:rsidR="000F1170" w:rsidRPr="00401392" w:rsidRDefault="000E2294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813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  <w:gridSpan w:val="2"/>
          </w:tcPr>
          <w:p w:rsidR="000F1170" w:rsidRPr="00401392" w:rsidRDefault="000F1170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Филиппова Милена Андреевна</w:t>
            </w:r>
          </w:p>
        </w:tc>
        <w:tc>
          <w:tcPr>
            <w:tcW w:w="1842" w:type="dxa"/>
          </w:tcPr>
          <w:p w:rsidR="000F1170" w:rsidRPr="00401392" w:rsidRDefault="000F1170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Клуб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Харизматичный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оратор»</w:t>
            </w:r>
          </w:p>
        </w:tc>
        <w:tc>
          <w:tcPr>
            <w:tcW w:w="1701" w:type="dxa"/>
          </w:tcPr>
          <w:p w:rsidR="000F1170" w:rsidRPr="00401392" w:rsidRDefault="000F1170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Яцко Виктория Михайловна</w:t>
            </w:r>
          </w:p>
        </w:tc>
        <w:tc>
          <w:tcPr>
            <w:tcW w:w="1418" w:type="dxa"/>
          </w:tcPr>
          <w:p w:rsidR="000F1170" w:rsidRPr="00401392" w:rsidRDefault="000F1170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0F1170" w:rsidRPr="00401392" w:rsidRDefault="004B0825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от 8 до 11</w:t>
            </w:r>
            <w:r w:rsidR="000F1170" w:rsidRPr="00401392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835" w:type="dxa"/>
          </w:tcPr>
          <w:p w:rsidR="000F1170" w:rsidRPr="00401392" w:rsidRDefault="000F1170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Театральное искусство/Художественное слово</w:t>
            </w:r>
          </w:p>
        </w:tc>
        <w:tc>
          <w:tcPr>
            <w:tcW w:w="1612" w:type="dxa"/>
          </w:tcPr>
          <w:p w:rsidR="000F1170" w:rsidRPr="00401392" w:rsidRDefault="000F1170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«Божий дар» Ф.М. Достоевский</w:t>
            </w:r>
          </w:p>
        </w:tc>
        <w:tc>
          <w:tcPr>
            <w:tcW w:w="2094" w:type="dxa"/>
          </w:tcPr>
          <w:p w:rsidR="000F1170" w:rsidRPr="00EC5423" w:rsidRDefault="00EC5423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A100D" w:rsidRPr="00401392" w:rsidTr="002945C7">
        <w:trPr>
          <w:trHeight w:val="558"/>
          <w:jc w:val="center"/>
        </w:trPr>
        <w:tc>
          <w:tcPr>
            <w:tcW w:w="562" w:type="dxa"/>
            <w:gridSpan w:val="2"/>
          </w:tcPr>
          <w:p w:rsidR="00EA100D" w:rsidRDefault="000E2294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813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1" w:type="dxa"/>
            <w:gridSpan w:val="2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Хурсеитова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1842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 Елена Александровна</w:t>
            </w:r>
          </w:p>
        </w:tc>
        <w:tc>
          <w:tcPr>
            <w:tcW w:w="1418" w:type="dxa"/>
          </w:tcPr>
          <w:p w:rsidR="00EA100D" w:rsidRPr="00401392" w:rsidRDefault="00EA100D" w:rsidP="0072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</w:t>
            </w:r>
          </w:p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8 до 11 лет</w:t>
            </w:r>
          </w:p>
        </w:tc>
        <w:tc>
          <w:tcPr>
            <w:tcW w:w="1835" w:type="dxa"/>
          </w:tcPr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«Театральное искусство»</w:t>
            </w:r>
          </w:p>
        </w:tc>
        <w:tc>
          <w:tcPr>
            <w:tcW w:w="1612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Даниил Хармс «Дворник Дед Мороз»</w:t>
            </w:r>
          </w:p>
        </w:tc>
        <w:tc>
          <w:tcPr>
            <w:tcW w:w="2094" w:type="dxa"/>
          </w:tcPr>
          <w:p w:rsidR="00EA100D" w:rsidRPr="00EC5423" w:rsidRDefault="00EC5423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A100D" w:rsidRPr="00401392" w:rsidTr="002945C7">
        <w:trPr>
          <w:trHeight w:val="558"/>
          <w:jc w:val="center"/>
        </w:trPr>
        <w:tc>
          <w:tcPr>
            <w:tcW w:w="562" w:type="dxa"/>
            <w:gridSpan w:val="2"/>
          </w:tcPr>
          <w:p w:rsidR="00EA100D" w:rsidRDefault="000E2294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813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  <w:gridSpan w:val="2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София </w:t>
            </w:r>
            <w:proofErr w:type="spellStart"/>
            <w:r>
              <w:rPr>
                <w:rFonts w:ascii="Times New Roman" w:hAnsi="Times New Roman" w:cs="Times New Roman"/>
              </w:rPr>
              <w:t>Гемеджи</w:t>
            </w:r>
            <w:proofErr w:type="spellEnd"/>
          </w:p>
        </w:tc>
        <w:tc>
          <w:tcPr>
            <w:tcW w:w="1842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Ленинского </w:t>
            </w:r>
            <w:r>
              <w:rPr>
                <w:rFonts w:ascii="Times New Roman" w:hAnsi="Times New Roman" w:cs="Times New Roman"/>
              </w:rPr>
              <w:lastRenderedPageBreak/>
              <w:t>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Чуб Елена Александровна</w:t>
            </w:r>
          </w:p>
        </w:tc>
        <w:tc>
          <w:tcPr>
            <w:tcW w:w="1418" w:type="dxa"/>
          </w:tcPr>
          <w:p w:rsidR="00EA100D" w:rsidRPr="00401392" w:rsidRDefault="00EA100D" w:rsidP="0072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</w:t>
            </w:r>
          </w:p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8 до 11 лет</w:t>
            </w:r>
          </w:p>
        </w:tc>
        <w:tc>
          <w:tcPr>
            <w:tcW w:w="1835" w:type="dxa"/>
          </w:tcPr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«Театральное искусство»</w:t>
            </w:r>
          </w:p>
        </w:tc>
        <w:tc>
          <w:tcPr>
            <w:tcW w:w="1612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Владимир Орлов «Снежная </w:t>
            </w:r>
            <w:r>
              <w:rPr>
                <w:rFonts w:ascii="Times New Roman" w:hAnsi="Times New Roman" w:cs="Times New Roman"/>
              </w:rPr>
              <w:lastRenderedPageBreak/>
              <w:t>Баба»</w:t>
            </w:r>
          </w:p>
        </w:tc>
        <w:tc>
          <w:tcPr>
            <w:tcW w:w="2094" w:type="dxa"/>
          </w:tcPr>
          <w:p w:rsidR="00EA100D" w:rsidRPr="00EC5423" w:rsidRDefault="00EC5423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A100D" w:rsidRPr="00401392" w:rsidTr="002945C7">
        <w:trPr>
          <w:trHeight w:val="558"/>
          <w:jc w:val="center"/>
        </w:trPr>
        <w:tc>
          <w:tcPr>
            <w:tcW w:w="562" w:type="dxa"/>
            <w:gridSpan w:val="2"/>
          </w:tcPr>
          <w:p w:rsidR="00EA100D" w:rsidRDefault="00E33978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1813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  <w:gridSpan w:val="2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Зейдлаева</w:t>
            </w:r>
            <w:proofErr w:type="spellEnd"/>
          </w:p>
        </w:tc>
        <w:tc>
          <w:tcPr>
            <w:tcW w:w="1842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 Елена Александровна</w:t>
            </w:r>
          </w:p>
        </w:tc>
        <w:tc>
          <w:tcPr>
            <w:tcW w:w="1418" w:type="dxa"/>
          </w:tcPr>
          <w:p w:rsidR="00EA100D" w:rsidRPr="00401392" w:rsidRDefault="00EA100D" w:rsidP="0072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</w:t>
            </w:r>
          </w:p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8 до 11 лет</w:t>
            </w:r>
          </w:p>
        </w:tc>
        <w:tc>
          <w:tcPr>
            <w:tcW w:w="1835" w:type="dxa"/>
          </w:tcPr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«Театральное искусство»</w:t>
            </w:r>
          </w:p>
        </w:tc>
        <w:tc>
          <w:tcPr>
            <w:tcW w:w="1612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Б. </w:t>
            </w:r>
            <w:proofErr w:type="spellStart"/>
            <w:r>
              <w:rPr>
                <w:rFonts w:ascii="Times New Roman" w:hAnsi="Times New Roman" w:cs="Times New Roman"/>
              </w:rPr>
              <w:t>Сурская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«Новогодней ночью»</w:t>
            </w:r>
          </w:p>
        </w:tc>
        <w:tc>
          <w:tcPr>
            <w:tcW w:w="2094" w:type="dxa"/>
          </w:tcPr>
          <w:p w:rsidR="00EA100D" w:rsidRPr="00EC5423" w:rsidRDefault="00EC5423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A100D" w:rsidRPr="00401392" w:rsidTr="002945C7">
        <w:trPr>
          <w:trHeight w:val="558"/>
          <w:jc w:val="center"/>
        </w:trPr>
        <w:tc>
          <w:tcPr>
            <w:tcW w:w="510" w:type="dxa"/>
          </w:tcPr>
          <w:p w:rsidR="00EA100D" w:rsidRPr="00401392" w:rsidRDefault="00E33978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813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Евлашова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Валерия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Евлашова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1984" w:type="dxa"/>
            <w:gridSpan w:val="2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МБУК ДК «Бриз» ПМОГОФРК</w:t>
            </w:r>
          </w:p>
        </w:tc>
        <w:tc>
          <w:tcPr>
            <w:tcW w:w="1701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Татьяна  Ивановна</w:t>
            </w:r>
          </w:p>
        </w:tc>
        <w:tc>
          <w:tcPr>
            <w:tcW w:w="1418" w:type="dxa"/>
          </w:tcPr>
          <w:p w:rsidR="00EA100D" w:rsidRPr="00401392" w:rsidRDefault="00EA100D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</w:tcPr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="00D36D27">
              <w:rPr>
                <w:rFonts w:ascii="Times New Roman" w:hAnsi="Times New Roman" w:cs="Times New Roman"/>
              </w:rPr>
              <w:t xml:space="preserve"> категория  -</w:t>
            </w:r>
            <w:r w:rsidRPr="00401392">
              <w:rPr>
                <w:rFonts w:ascii="Times New Roman" w:hAnsi="Times New Roman" w:cs="Times New Roman"/>
              </w:rPr>
              <w:t xml:space="preserve"> </w:t>
            </w:r>
            <w:r w:rsidR="00D36D27">
              <w:rPr>
                <w:rFonts w:ascii="Times New Roman" w:hAnsi="Times New Roman" w:cs="Times New Roman"/>
              </w:rPr>
              <w:t>от 12 до 15 лет</w:t>
            </w:r>
          </w:p>
        </w:tc>
        <w:tc>
          <w:tcPr>
            <w:tcW w:w="1835" w:type="dxa"/>
          </w:tcPr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Театральное искусство (художественное чтение)</w:t>
            </w:r>
          </w:p>
        </w:tc>
        <w:tc>
          <w:tcPr>
            <w:tcW w:w="1612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Стих «А </w:t>
            </w:r>
            <w:proofErr w:type="gramStart"/>
            <w:r w:rsidRPr="00401392">
              <w:rPr>
                <w:rFonts w:ascii="Times New Roman" w:hAnsi="Times New Roman" w:cs="Times New Roman"/>
              </w:rPr>
              <w:t>там</w:t>
            </w:r>
            <w:proofErr w:type="gramEnd"/>
            <w:r w:rsidRPr="00401392">
              <w:rPr>
                <w:rFonts w:ascii="Times New Roman" w:hAnsi="Times New Roman" w:cs="Times New Roman"/>
              </w:rPr>
              <w:t xml:space="preserve"> на небе тоже Новый Год…» Ирина Самарина</w:t>
            </w:r>
          </w:p>
        </w:tc>
        <w:tc>
          <w:tcPr>
            <w:tcW w:w="2094" w:type="dxa"/>
          </w:tcPr>
          <w:p w:rsidR="00EA100D" w:rsidRPr="00EC5423" w:rsidRDefault="00EC5423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A100D" w:rsidRPr="00401392" w:rsidTr="002945C7">
        <w:trPr>
          <w:trHeight w:val="558"/>
          <w:jc w:val="center"/>
        </w:trPr>
        <w:tc>
          <w:tcPr>
            <w:tcW w:w="510" w:type="dxa"/>
          </w:tcPr>
          <w:p w:rsidR="00EA100D" w:rsidRPr="00401392" w:rsidRDefault="00E33978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813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Подворчанская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1984" w:type="dxa"/>
            <w:gridSpan w:val="2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</w:t>
            </w:r>
            <w:r w:rsidRPr="00401392">
              <w:rPr>
                <w:rFonts w:ascii="Times New Roman" w:hAnsi="Times New Roman" w:cs="Times New Roman"/>
              </w:rPr>
              <w:lastRenderedPageBreak/>
              <w:t>культуры»</w:t>
            </w:r>
          </w:p>
        </w:tc>
        <w:tc>
          <w:tcPr>
            <w:tcW w:w="1701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Костенко Инна Юрьевна</w:t>
            </w:r>
          </w:p>
        </w:tc>
        <w:tc>
          <w:tcPr>
            <w:tcW w:w="1418" w:type="dxa"/>
          </w:tcPr>
          <w:p w:rsidR="00EA100D" w:rsidRPr="00401392" w:rsidRDefault="00EA100D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V категория – взрослые от 26 и старше.</w:t>
            </w:r>
          </w:p>
        </w:tc>
        <w:tc>
          <w:tcPr>
            <w:tcW w:w="1835" w:type="dxa"/>
          </w:tcPr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«Театральное искусство» </w:t>
            </w:r>
            <w:proofErr w:type="gramStart"/>
            <w:r w:rsidRPr="00401392">
              <w:rPr>
                <w:rFonts w:ascii="Times New Roman" w:hAnsi="Times New Roman" w:cs="Times New Roman"/>
              </w:rPr>
              <w:t>-х</w:t>
            </w:r>
            <w:proofErr w:type="gramEnd"/>
            <w:r w:rsidRPr="00401392">
              <w:rPr>
                <w:rFonts w:ascii="Times New Roman" w:hAnsi="Times New Roman" w:cs="Times New Roman"/>
              </w:rPr>
              <w:t>удожественное слово</w:t>
            </w:r>
          </w:p>
        </w:tc>
        <w:tc>
          <w:tcPr>
            <w:tcW w:w="1612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Людмила Бессарабская «Письмо деду морозу»</w:t>
            </w:r>
          </w:p>
        </w:tc>
        <w:tc>
          <w:tcPr>
            <w:tcW w:w="2094" w:type="dxa"/>
          </w:tcPr>
          <w:p w:rsidR="00EA100D" w:rsidRPr="00EC5423" w:rsidRDefault="00EC5423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A100D" w:rsidRPr="00401392" w:rsidTr="002945C7">
        <w:trPr>
          <w:trHeight w:val="558"/>
          <w:jc w:val="center"/>
        </w:trPr>
        <w:tc>
          <w:tcPr>
            <w:tcW w:w="510" w:type="dxa"/>
          </w:tcPr>
          <w:p w:rsidR="00EA100D" w:rsidRPr="00401392" w:rsidRDefault="00E33978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1813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Театральный коллектив «Креатив»</w:t>
            </w:r>
          </w:p>
        </w:tc>
        <w:tc>
          <w:tcPr>
            <w:tcW w:w="1984" w:type="dxa"/>
            <w:gridSpan w:val="2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«Ленинский сельский Дом культуры»</w:t>
            </w:r>
          </w:p>
        </w:tc>
        <w:tc>
          <w:tcPr>
            <w:tcW w:w="1701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Новосёлова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</w:rPr>
              <w:t>Шазие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</w:rPr>
              <w:t>Серверовна</w:t>
            </w:r>
            <w:proofErr w:type="spellEnd"/>
          </w:p>
        </w:tc>
        <w:tc>
          <w:tcPr>
            <w:tcW w:w="1418" w:type="dxa"/>
          </w:tcPr>
          <w:p w:rsidR="00EA100D" w:rsidRPr="00401392" w:rsidRDefault="00EA100D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7" w:type="dxa"/>
          </w:tcPr>
          <w:p w:rsidR="00EA100D" w:rsidRPr="00401392" w:rsidRDefault="00EA100D" w:rsidP="001314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</w:t>
            </w:r>
          </w:p>
          <w:p w:rsidR="00EA100D" w:rsidRPr="00401392" w:rsidRDefault="00EA100D" w:rsidP="001314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 (с 12-15 лет)</w:t>
            </w:r>
          </w:p>
        </w:tc>
        <w:tc>
          <w:tcPr>
            <w:tcW w:w="1835" w:type="dxa"/>
          </w:tcPr>
          <w:p w:rsidR="00EA100D" w:rsidRPr="00401392" w:rsidRDefault="00EA100D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«Театральное искусство»</w:t>
            </w:r>
          </w:p>
        </w:tc>
        <w:tc>
          <w:tcPr>
            <w:tcW w:w="1612" w:type="dxa"/>
          </w:tcPr>
          <w:p w:rsidR="00EA100D" w:rsidRPr="00401392" w:rsidRDefault="00EA100D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«Зима в Простоквашино»</w:t>
            </w:r>
          </w:p>
        </w:tc>
        <w:tc>
          <w:tcPr>
            <w:tcW w:w="2094" w:type="dxa"/>
          </w:tcPr>
          <w:p w:rsidR="00EA100D" w:rsidRPr="00EC5423" w:rsidRDefault="00EC5423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976899" w:rsidRDefault="00976899" w:rsidP="00816A12">
      <w:pPr>
        <w:rPr>
          <w:rFonts w:ascii="Times New Roman" w:hAnsi="Times New Roman" w:cs="Times New Roman"/>
          <w:sz w:val="24"/>
          <w:szCs w:val="24"/>
        </w:rPr>
      </w:pPr>
    </w:p>
    <w:p w:rsidR="00293999" w:rsidRPr="00293999" w:rsidRDefault="00293999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999">
        <w:rPr>
          <w:rFonts w:ascii="Times New Roman" w:hAnsi="Times New Roman" w:cs="Times New Roman"/>
          <w:b/>
          <w:sz w:val="24"/>
          <w:szCs w:val="24"/>
        </w:rPr>
        <w:t>Номинация «Изобразительное искусство»</w:t>
      </w:r>
    </w:p>
    <w:tbl>
      <w:tblPr>
        <w:tblStyle w:val="11"/>
        <w:tblW w:w="143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2058"/>
      </w:tblGrid>
      <w:tr w:rsidR="00293999" w:rsidRPr="00293999" w:rsidTr="007268B8">
        <w:trPr>
          <w:jc w:val="center"/>
        </w:trPr>
        <w:tc>
          <w:tcPr>
            <w:tcW w:w="562" w:type="dxa"/>
          </w:tcPr>
          <w:p w:rsidR="00293999" w:rsidRPr="00293999" w:rsidRDefault="0029399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293999" w:rsidRPr="00293999" w:rsidRDefault="0029399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293999" w:rsidRPr="00293999" w:rsidRDefault="0029399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293999" w:rsidRPr="00293999" w:rsidRDefault="00293999" w:rsidP="00293999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293999" w:rsidRPr="00293999" w:rsidRDefault="0029399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500" w:type="dxa"/>
          </w:tcPr>
          <w:p w:rsidR="00293999" w:rsidRPr="00293999" w:rsidRDefault="00293999" w:rsidP="00293999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1902" w:type="dxa"/>
          </w:tcPr>
          <w:p w:rsidR="00293999" w:rsidRPr="00293999" w:rsidRDefault="00293999" w:rsidP="00293999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Номинация </w:t>
            </w:r>
          </w:p>
        </w:tc>
        <w:tc>
          <w:tcPr>
            <w:tcW w:w="1560" w:type="dxa"/>
          </w:tcPr>
          <w:p w:rsidR="00293999" w:rsidRPr="00293999" w:rsidRDefault="0029399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9399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2058" w:type="dxa"/>
          </w:tcPr>
          <w:p w:rsidR="00293999" w:rsidRPr="00293999" w:rsidRDefault="007268B8" w:rsidP="002939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Результат</w:t>
            </w:r>
          </w:p>
        </w:tc>
      </w:tr>
    </w:tbl>
    <w:p w:rsidR="00293999" w:rsidRPr="00293999" w:rsidRDefault="00293999" w:rsidP="008F31C4">
      <w:pPr>
        <w:jc w:val="center"/>
        <w:rPr>
          <w:rFonts w:ascii="Times New Roman" w:hAnsi="Times New Roman" w:cs="Times New Roman"/>
        </w:rPr>
      </w:pPr>
    </w:p>
    <w:tbl>
      <w:tblPr>
        <w:tblStyle w:val="12"/>
        <w:tblW w:w="143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2058"/>
      </w:tblGrid>
      <w:tr w:rsidR="00EC497D" w:rsidRPr="00293999" w:rsidTr="007268B8">
        <w:trPr>
          <w:trHeight w:val="210"/>
          <w:jc w:val="center"/>
        </w:trPr>
        <w:tc>
          <w:tcPr>
            <w:tcW w:w="562" w:type="dxa"/>
          </w:tcPr>
          <w:p w:rsidR="00EC497D" w:rsidRPr="00401392" w:rsidRDefault="009F1F8D" w:rsidP="005F7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5F75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Затеева Мария Александровна</w:t>
            </w:r>
          </w:p>
        </w:tc>
        <w:tc>
          <w:tcPr>
            <w:tcW w:w="1984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Pr="00401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Муковина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EC497D" w:rsidRPr="00401392" w:rsidRDefault="00EC497D" w:rsidP="0072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EC497D" w:rsidRPr="00401392" w:rsidRDefault="00EC497D" w:rsidP="0072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 категория – от 5 до 7 лет</w:t>
            </w:r>
          </w:p>
        </w:tc>
        <w:tc>
          <w:tcPr>
            <w:tcW w:w="1887" w:type="dxa"/>
          </w:tcPr>
          <w:p w:rsidR="00EC497D" w:rsidRPr="00401392" w:rsidRDefault="00EC497D" w:rsidP="0072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«Зимняя сказка»</w:t>
            </w:r>
          </w:p>
        </w:tc>
        <w:tc>
          <w:tcPr>
            <w:tcW w:w="2058" w:type="dxa"/>
          </w:tcPr>
          <w:p w:rsidR="00EC497D" w:rsidRPr="00EC5423" w:rsidRDefault="00EC5423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СТЕПЕНИ</w:t>
            </w:r>
          </w:p>
        </w:tc>
      </w:tr>
      <w:tr w:rsidR="00EC497D" w:rsidRPr="00293999" w:rsidTr="007268B8">
        <w:trPr>
          <w:trHeight w:val="210"/>
          <w:jc w:val="center"/>
        </w:trPr>
        <w:tc>
          <w:tcPr>
            <w:tcW w:w="562" w:type="dxa"/>
          </w:tcPr>
          <w:p w:rsidR="00EC497D" w:rsidRPr="00401392" w:rsidRDefault="009F1F8D" w:rsidP="009F1F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</w:t>
            </w:r>
            <w:r w:rsidR="005F75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Кириченко Андрей Константинович</w:t>
            </w:r>
          </w:p>
        </w:tc>
        <w:tc>
          <w:tcPr>
            <w:tcW w:w="1984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Муковина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EC497D" w:rsidRPr="00401392" w:rsidRDefault="00EC497D" w:rsidP="0072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EC497D" w:rsidRPr="00401392" w:rsidRDefault="00EC497D" w:rsidP="007268B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 категория – от 5 до 7 лет</w:t>
            </w:r>
          </w:p>
        </w:tc>
        <w:tc>
          <w:tcPr>
            <w:tcW w:w="1887" w:type="dxa"/>
          </w:tcPr>
          <w:p w:rsidR="00EC497D" w:rsidRPr="00401392" w:rsidRDefault="00EC497D" w:rsidP="0072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«Снеговик»</w:t>
            </w:r>
          </w:p>
        </w:tc>
        <w:tc>
          <w:tcPr>
            <w:tcW w:w="2058" w:type="dxa"/>
          </w:tcPr>
          <w:p w:rsidR="00EC497D" w:rsidRPr="00EC5423" w:rsidRDefault="00EC5423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СТЕПЕНИ</w:t>
            </w:r>
          </w:p>
        </w:tc>
      </w:tr>
      <w:tr w:rsidR="00EC497D" w:rsidRPr="00293999" w:rsidTr="007268B8">
        <w:trPr>
          <w:trHeight w:val="210"/>
          <w:jc w:val="center"/>
        </w:trPr>
        <w:tc>
          <w:tcPr>
            <w:tcW w:w="562" w:type="dxa"/>
          </w:tcPr>
          <w:p w:rsidR="00EC497D" w:rsidRPr="00401392" w:rsidRDefault="009F1F8D" w:rsidP="009F1F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5F75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Цуканов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Артём Александрович</w:t>
            </w:r>
          </w:p>
        </w:tc>
        <w:tc>
          <w:tcPr>
            <w:tcW w:w="1984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Муковина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EC497D" w:rsidRPr="00401392" w:rsidRDefault="00EC497D" w:rsidP="0072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EC497D" w:rsidRPr="00401392" w:rsidRDefault="00EC497D" w:rsidP="0072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II категория – от 8 до 11 лет</w:t>
            </w:r>
          </w:p>
        </w:tc>
        <w:tc>
          <w:tcPr>
            <w:tcW w:w="1887" w:type="dxa"/>
          </w:tcPr>
          <w:p w:rsidR="00EC497D" w:rsidRPr="00401392" w:rsidRDefault="00EC497D" w:rsidP="0072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«Снеговик в новогоднем лесу»</w:t>
            </w:r>
          </w:p>
        </w:tc>
        <w:tc>
          <w:tcPr>
            <w:tcW w:w="2058" w:type="dxa"/>
          </w:tcPr>
          <w:p w:rsidR="00EC497D" w:rsidRPr="00EC5423" w:rsidRDefault="00EC5423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СТЕПЕНИ</w:t>
            </w:r>
          </w:p>
        </w:tc>
      </w:tr>
      <w:tr w:rsidR="00EC497D" w:rsidRPr="00293999" w:rsidTr="007268B8">
        <w:trPr>
          <w:trHeight w:val="210"/>
          <w:jc w:val="center"/>
        </w:trPr>
        <w:tc>
          <w:tcPr>
            <w:tcW w:w="562" w:type="dxa"/>
          </w:tcPr>
          <w:p w:rsidR="00EC497D" w:rsidRPr="00401392" w:rsidRDefault="009F1F8D" w:rsidP="005F7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5F75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Муртазаева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Велена </w:t>
            </w: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Асановна</w:t>
            </w:r>
            <w:proofErr w:type="spellEnd"/>
          </w:p>
        </w:tc>
        <w:tc>
          <w:tcPr>
            <w:tcW w:w="1984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</w:t>
            </w:r>
            <w:r w:rsidRPr="00401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Муковина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EC497D" w:rsidRPr="00401392" w:rsidRDefault="00EC497D" w:rsidP="0072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EC497D" w:rsidRPr="00401392" w:rsidRDefault="00EC497D" w:rsidP="007268B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II категория – от 8 до 11 лет</w:t>
            </w:r>
          </w:p>
        </w:tc>
        <w:tc>
          <w:tcPr>
            <w:tcW w:w="1887" w:type="dxa"/>
          </w:tcPr>
          <w:p w:rsidR="00EC497D" w:rsidRPr="00401392" w:rsidRDefault="00EC497D" w:rsidP="0072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EC497D" w:rsidRPr="00401392" w:rsidRDefault="00EC497D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«Новогодняя ночь»</w:t>
            </w:r>
          </w:p>
        </w:tc>
        <w:tc>
          <w:tcPr>
            <w:tcW w:w="2058" w:type="dxa"/>
          </w:tcPr>
          <w:p w:rsidR="00EC497D" w:rsidRPr="00401392" w:rsidRDefault="00EC5423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СТЕПЕНИ</w:t>
            </w:r>
          </w:p>
        </w:tc>
      </w:tr>
      <w:tr w:rsidR="00B4767A" w:rsidRPr="00293999" w:rsidTr="007268B8">
        <w:trPr>
          <w:trHeight w:val="210"/>
          <w:jc w:val="center"/>
        </w:trPr>
        <w:tc>
          <w:tcPr>
            <w:tcW w:w="562" w:type="dxa"/>
          </w:tcPr>
          <w:p w:rsidR="00B4767A" w:rsidRPr="00401392" w:rsidRDefault="009F1F8D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  <w:r w:rsidR="005F75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B4767A" w:rsidRPr="00401392" w:rsidRDefault="00B4767A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Сквира Матвей Игоревич</w:t>
            </w:r>
          </w:p>
        </w:tc>
        <w:tc>
          <w:tcPr>
            <w:tcW w:w="1984" w:type="dxa"/>
          </w:tcPr>
          <w:p w:rsidR="00B4767A" w:rsidRPr="00401392" w:rsidRDefault="00B4767A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дополнительного</w:t>
            </w:r>
            <w:r w:rsidR="002645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образования "Ленинская детская школа искусств"</w:t>
            </w:r>
          </w:p>
        </w:tc>
        <w:tc>
          <w:tcPr>
            <w:tcW w:w="1701" w:type="dxa"/>
          </w:tcPr>
          <w:p w:rsidR="00B4767A" w:rsidRPr="00401392" w:rsidRDefault="00B4767A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Прокофьева Василина Георгиевна</w:t>
            </w:r>
          </w:p>
        </w:tc>
        <w:tc>
          <w:tcPr>
            <w:tcW w:w="1559" w:type="dxa"/>
          </w:tcPr>
          <w:p w:rsidR="00B4767A" w:rsidRPr="00401392" w:rsidRDefault="00B4767A" w:rsidP="0072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B4767A" w:rsidRPr="00401392" w:rsidRDefault="00B4767A" w:rsidP="007268B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II категория-от 8 до 11 лет (10 лет)</w:t>
            </w:r>
          </w:p>
        </w:tc>
        <w:tc>
          <w:tcPr>
            <w:tcW w:w="1887" w:type="dxa"/>
          </w:tcPr>
          <w:p w:rsidR="00B4767A" w:rsidRPr="00401392" w:rsidRDefault="00B4767A" w:rsidP="007268B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560" w:type="dxa"/>
          </w:tcPr>
          <w:p w:rsidR="00B4767A" w:rsidRPr="00401392" w:rsidRDefault="00B4767A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Живопись-акварель, "Новогодний зайчик"</w:t>
            </w:r>
          </w:p>
        </w:tc>
        <w:tc>
          <w:tcPr>
            <w:tcW w:w="2058" w:type="dxa"/>
          </w:tcPr>
          <w:p w:rsidR="00B4767A" w:rsidRPr="00EC5423" w:rsidRDefault="00EC5423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B4767A" w:rsidRPr="00293999" w:rsidTr="007268B8">
        <w:trPr>
          <w:trHeight w:val="210"/>
          <w:jc w:val="center"/>
        </w:trPr>
        <w:tc>
          <w:tcPr>
            <w:tcW w:w="562" w:type="dxa"/>
          </w:tcPr>
          <w:p w:rsidR="00B4767A" w:rsidRPr="00401392" w:rsidRDefault="009F1F8D" w:rsidP="009F1F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5F75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</w:tcPr>
          <w:p w:rsidR="00B4767A" w:rsidRPr="00401392" w:rsidRDefault="00B4767A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Адилгазиев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Тамерлан Евгеньевич</w:t>
            </w:r>
          </w:p>
        </w:tc>
        <w:tc>
          <w:tcPr>
            <w:tcW w:w="1984" w:type="dxa"/>
          </w:tcPr>
          <w:p w:rsidR="00B4767A" w:rsidRPr="00401392" w:rsidRDefault="00B4767A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B4767A" w:rsidRPr="00401392" w:rsidRDefault="00B4767A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Муковина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B4767A" w:rsidRPr="00401392" w:rsidRDefault="00B4767A" w:rsidP="0072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B4767A" w:rsidRPr="00401392" w:rsidRDefault="00B4767A" w:rsidP="007268B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II категория – от 8 до 11 лет</w:t>
            </w:r>
          </w:p>
        </w:tc>
        <w:tc>
          <w:tcPr>
            <w:tcW w:w="1887" w:type="dxa"/>
          </w:tcPr>
          <w:p w:rsidR="00B4767A" w:rsidRPr="00401392" w:rsidRDefault="00B4767A" w:rsidP="0072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B4767A" w:rsidRPr="00401392" w:rsidRDefault="00B4767A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«Украшения для ёлочки»</w:t>
            </w:r>
          </w:p>
        </w:tc>
        <w:tc>
          <w:tcPr>
            <w:tcW w:w="2058" w:type="dxa"/>
          </w:tcPr>
          <w:p w:rsidR="00B4767A" w:rsidRPr="00401392" w:rsidRDefault="00EC5423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СТЕПЕНИ</w:t>
            </w:r>
          </w:p>
        </w:tc>
      </w:tr>
      <w:tr w:rsidR="00205119" w:rsidRPr="00293999" w:rsidTr="007268B8">
        <w:trPr>
          <w:trHeight w:val="210"/>
          <w:jc w:val="center"/>
        </w:trPr>
        <w:tc>
          <w:tcPr>
            <w:tcW w:w="562" w:type="dxa"/>
          </w:tcPr>
          <w:p w:rsidR="00205119" w:rsidRPr="00401392" w:rsidRDefault="009F1F8D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5F75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0" w:type="dxa"/>
          </w:tcPr>
          <w:p w:rsidR="00205119" w:rsidRPr="00401392" w:rsidRDefault="00205119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Бурименко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Владислав Геннадьевич</w:t>
            </w:r>
          </w:p>
        </w:tc>
        <w:tc>
          <w:tcPr>
            <w:tcW w:w="1984" w:type="dxa"/>
          </w:tcPr>
          <w:p w:rsidR="00205119" w:rsidRPr="00401392" w:rsidRDefault="00205119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МБОУ Школа №7 </w:t>
            </w: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города Феодосии</w:t>
            </w:r>
          </w:p>
        </w:tc>
        <w:tc>
          <w:tcPr>
            <w:tcW w:w="1701" w:type="dxa"/>
          </w:tcPr>
          <w:p w:rsidR="00205119" w:rsidRPr="00401392" w:rsidRDefault="00EE7D57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Боговина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Ольга Александровна</w:t>
            </w:r>
          </w:p>
        </w:tc>
        <w:tc>
          <w:tcPr>
            <w:tcW w:w="1559" w:type="dxa"/>
          </w:tcPr>
          <w:p w:rsidR="00205119" w:rsidRPr="00401392" w:rsidRDefault="00205119" w:rsidP="007268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515" w:type="dxa"/>
          </w:tcPr>
          <w:p w:rsidR="00205119" w:rsidRPr="00401392" w:rsidRDefault="00205119" w:rsidP="007268B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III</w:t>
            </w: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категория </w:t>
            </w: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– от 12 до 15 лет </w:t>
            </w:r>
          </w:p>
        </w:tc>
        <w:tc>
          <w:tcPr>
            <w:tcW w:w="1887" w:type="dxa"/>
          </w:tcPr>
          <w:p w:rsidR="00205119" w:rsidRPr="00401392" w:rsidRDefault="00205119" w:rsidP="007268B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«Изобразительно</w:t>
            </w: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е искусство»</w:t>
            </w:r>
          </w:p>
        </w:tc>
        <w:tc>
          <w:tcPr>
            <w:tcW w:w="1560" w:type="dxa"/>
          </w:tcPr>
          <w:p w:rsidR="00205119" w:rsidRPr="00401392" w:rsidRDefault="00205119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Рисунок - </w:t>
            </w: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Новогодние радости</w:t>
            </w:r>
          </w:p>
        </w:tc>
        <w:tc>
          <w:tcPr>
            <w:tcW w:w="2058" w:type="dxa"/>
          </w:tcPr>
          <w:p w:rsidR="00205119" w:rsidRPr="00401392" w:rsidRDefault="00EC5423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СТЕПЕНИ</w:t>
            </w:r>
          </w:p>
        </w:tc>
      </w:tr>
      <w:tr w:rsidR="00205119" w:rsidRPr="00293999" w:rsidTr="007268B8">
        <w:trPr>
          <w:trHeight w:val="210"/>
          <w:jc w:val="center"/>
        </w:trPr>
        <w:tc>
          <w:tcPr>
            <w:tcW w:w="562" w:type="dxa"/>
          </w:tcPr>
          <w:p w:rsidR="00205119" w:rsidRPr="00401392" w:rsidRDefault="009F1F8D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</w:t>
            </w:r>
            <w:r w:rsidR="005F75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</w:tcPr>
          <w:p w:rsidR="00205119" w:rsidRPr="00401392" w:rsidRDefault="00205119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Суюнова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Реанна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Руслановна</w:t>
            </w:r>
          </w:p>
        </w:tc>
        <w:tc>
          <w:tcPr>
            <w:tcW w:w="1984" w:type="dxa"/>
          </w:tcPr>
          <w:p w:rsidR="00205119" w:rsidRPr="00401392" w:rsidRDefault="00205119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Школа №7 города Феодосии</w:t>
            </w:r>
          </w:p>
        </w:tc>
        <w:tc>
          <w:tcPr>
            <w:tcW w:w="1701" w:type="dxa"/>
          </w:tcPr>
          <w:p w:rsidR="00205119" w:rsidRPr="00401392" w:rsidRDefault="00EE7D57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Боговина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Ольга Александровна</w:t>
            </w:r>
          </w:p>
        </w:tc>
        <w:tc>
          <w:tcPr>
            <w:tcW w:w="1559" w:type="dxa"/>
          </w:tcPr>
          <w:p w:rsidR="00205119" w:rsidRPr="00401392" w:rsidRDefault="00205119" w:rsidP="007268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</w:tcPr>
          <w:p w:rsidR="00205119" w:rsidRPr="00401392" w:rsidRDefault="00205119" w:rsidP="007268B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III</w:t>
            </w: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категория – от 12 до 15 лет </w:t>
            </w:r>
          </w:p>
        </w:tc>
        <w:tc>
          <w:tcPr>
            <w:tcW w:w="1887" w:type="dxa"/>
          </w:tcPr>
          <w:p w:rsidR="00205119" w:rsidRPr="00401392" w:rsidRDefault="00205119" w:rsidP="007268B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205119" w:rsidRPr="00401392" w:rsidRDefault="00205119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Рисунок - «Новый год стучится в двери»</w:t>
            </w:r>
          </w:p>
        </w:tc>
        <w:tc>
          <w:tcPr>
            <w:tcW w:w="2058" w:type="dxa"/>
          </w:tcPr>
          <w:p w:rsidR="00205119" w:rsidRPr="00401392" w:rsidRDefault="00EC5423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СТЕПЕНИ</w:t>
            </w:r>
          </w:p>
        </w:tc>
      </w:tr>
      <w:tr w:rsidR="00205119" w:rsidRPr="00293999" w:rsidTr="007268B8">
        <w:trPr>
          <w:trHeight w:val="210"/>
          <w:jc w:val="center"/>
        </w:trPr>
        <w:tc>
          <w:tcPr>
            <w:tcW w:w="562" w:type="dxa"/>
          </w:tcPr>
          <w:p w:rsidR="00205119" w:rsidRPr="00401392" w:rsidRDefault="009F1F8D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5F75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</w:tcPr>
          <w:p w:rsidR="00205119" w:rsidRPr="00401392" w:rsidRDefault="00205119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Ткачёв Александр Денисович</w:t>
            </w:r>
          </w:p>
        </w:tc>
        <w:tc>
          <w:tcPr>
            <w:tcW w:w="1984" w:type="dxa"/>
          </w:tcPr>
          <w:p w:rsidR="00205119" w:rsidRPr="00401392" w:rsidRDefault="006E1300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E13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ГБОУ РК Феодосийская санаторная школа-интернат </w:t>
            </w:r>
          </w:p>
        </w:tc>
        <w:tc>
          <w:tcPr>
            <w:tcW w:w="1701" w:type="dxa"/>
          </w:tcPr>
          <w:p w:rsidR="00205119" w:rsidRPr="00401392" w:rsidRDefault="00EE7D57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Боговина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Ольга Александровна</w:t>
            </w:r>
          </w:p>
        </w:tc>
        <w:tc>
          <w:tcPr>
            <w:tcW w:w="1559" w:type="dxa"/>
          </w:tcPr>
          <w:p w:rsidR="00205119" w:rsidRPr="00401392" w:rsidRDefault="00205119" w:rsidP="007268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5" w:type="dxa"/>
          </w:tcPr>
          <w:p w:rsidR="00205119" w:rsidRPr="00401392" w:rsidRDefault="00205119" w:rsidP="007268B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III</w:t>
            </w: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категория – от 12 до 15 лет </w:t>
            </w:r>
          </w:p>
        </w:tc>
        <w:tc>
          <w:tcPr>
            <w:tcW w:w="1887" w:type="dxa"/>
          </w:tcPr>
          <w:p w:rsidR="00205119" w:rsidRPr="00401392" w:rsidRDefault="00205119" w:rsidP="007268B8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205119" w:rsidRPr="00401392" w:rsidRDefault="00205119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Рисунок - «Щелкунчик»</w:t>
            </w:r>
          </w:p>
        </w:tc>
        <w:tc>
          <w:tcPr>
            <w:tcW w:w="2058" w:type="dxa"/>
          </w:tcPr>
          <w:p w:rsidR="00205119" w:rsidRPr="00401392" w:rsidRDefault="00EC5423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СТЕПЕНИ</w:t>
            </w:r>
          </w:p>
        </w:tc>
      </w:tr>
      <w:tr w:rsidR="00205119" w:rsidRPr="00293999" w:rsidTr="007268B8">
        <w:trPr>
          <w:trHeight w:val="210"/>
          <w:jc w:val="center"/>
        </w:trPr>
        <w:tc>
          <w:tcPr>
            <w:tcW w:w="562" w:type="dxa"/>
          </w:tcPr>
          <w:p w:rsidR="00205119" w:rsidRPr="00401392" w:rsidRDefault="005F75CB" w:rsidP="005F75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</w:tcPr>
          <w:p w:rsidR="00205119" w:rsidRPr="00401392" w:rsidRDefault="00205119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Затеева Дарья Александровна</w:t>
            </w:r>
          </w:p>
        </w:tc>
        <w:tc>
          <w:tcPr>
            <w:tcW w:w="1984" w:type="dxa"/>
          </w:tcPr>
          <w:p w:rsidR="00205119" w:rsidRPr="00401392" w:rsidRDefault="00205119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Приозёрненский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205119" w:rsidRPr="00401392" w:rsidRDefault="00205119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Муковина</w:t>
            </w:r>
            <w:proofErr w:type="spellEnd"/>
            <w:r w:rsidRPr="00401392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205119" w:rsidRPr="00401392" w:rsidRDefault="00205119" w:rsidP="007268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205119" w:rsidRPr="00401392" w:rsidRDefault="00205119" w:rsidP="0072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IV категория – молодежь от 16 до 25 лет</w:t>
            </w:r>
          </w:p>
        </w:tc>
        <w:tc>
          <w:tcPr>
            <w:tcW w:w="1887" w:type="dxa"/>
          </w:tcPr>
          <w:p w:rsidR="00205119" w:rsidRPr="00401392" w:rsidRDefault="00205119" w:rsidP="00726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</w:rPr>
              <w:t>«Изобразительное искусство»</w:t>
            </w:r>
          </w:p>
        </w:tc>
        <w:tc>
          <w:tcPr>
            <w:tcW w:w="1560" w:type="dxa"/>
          </w:tcPr>
          <w:p w:rsidR="00205119" w:rsidRPr="00401392" w:rsidRDefault="00205119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1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«Символ года»</w:t>
            </w:r>
          </w:p>
        </w:tc>
        <w:tc>
          <w:tcPr>
            <w:tcW w:w="2058" w:type="dxa"/>
          </w:tcPr>
          <w:p w:rsidR="00205119" w:rsidRPr="00401392" w:rsidRDefault="00EC5423" w:rsidP="007268B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СТЕПЕНИ</w:t>
            </w:r>
          </w:p>
        </w:tc>
      </w:tr>
      <w:tr w:rsidR="00205119" w:rsidRPr="00293999" w:rsidTr="007268B8">
        <w:trPr>
          <w:trHeight w:val="4175"/>
          <w:jc w:val="center"/>
        </w:trPr>
        <w:tc>
          <w:tcPr>
            <w:tcW w:w="562" w:type="dxa"/>
          </w:tcPr>
          <w:p w:rsidR="00205119" w:rsidRPr="00401392" w:rsidRDefault="00506F11" w:rsidP="002939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560" w:type="dxa"/>
          </w:tcPr>
          <w:p w:rsidR="00205119" w:rsidRPr="00401392" w:rsidRDefault="0020511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>Юрченко Антонина Анатольевна</w:t>
            </w:r>
          </w:p>
        </w:tc>
        <w:tc>
          <w:tcPr>
            <w:tcW w:w="1984" w:type="dxa"/>
          </w:tcPr>
          <w:p w:rsidR="00205119" w:rsidRPr="00401392" w:rsidRDefault="0020511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«Кировский сельский Дом</w:t>
            </w:r>
            <w:r w:rsidRPr="00401392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05119" w:rsidRPr="00401392" w:rsidRDefault="0020511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>Гущина Татьяна Иосифовна</w:t>
            </w:r>
          </w:p>
        </w:tc>
        <w:tc>
          <w:tcPr>
            <w:tcW w:w="1559" w:type="dxa"/>
          </w:tcPr>
          <w:p w:rsidR="00205119" w:rsidRPr="00401392" w:rsidRDefault="00205119" w:rsidP="0029399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205119" w:rsidRPr="00401392" w:rsidRDefault="00205119" w:rsidP="00293999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V</w:t>
            </w: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категория - взрослая от 26 и старше</w:t>
            </w:r>
          </w:p>
        </w:tc>
        <w:tc>
          <w:tcPr>
            <w:tcW w:w="1887" w:type="dxa"/>
          </w:tcPr>
          <w:p w:rsidR="00205119" w:rsidRPr="00401392" w:rsidRDefault="00205119" w:rsidP="00293999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560" w:type="dxa"/>
          </w:tcPr>
          <w:p w:rsidR="00205119" w:rsidRPr="00401392" w:rsidRDefault="00205119" w:rsidP="00293999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392">
              <w:rPr>
                <w:rFonts w:ascii="Times New Roman" w:eastAsia="Calibri" w:hAnsi="Times New Roman" w:cs="Times New Roman"/>
                <w:sz w:val="22"/>
                <w:szCs w:val="22"/>
              </w:rPr>
              <w:t>Картина зима за окном «Снежный шлейф зимы»</w:t>
            </w:r>
          </w:p>
        </w:tc>
        <w:tc>
          <w:tcPr>
            <w:tcW w:w="2058" w:type="dxa"/>
          </w:tcPr>
          <w:p w:rsidR="00205119" w:rsidRPr="00401392" w:rsidRDefault="00EC5423" w:rsidP="00293999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СТЕПЕНИ</w:t>
            </w:r>
          </w:p>
        </w:tc>
      </w:tr>
    </w:tbl>
    <w:p w:rsidR="00293999" w:rsidRDefault="00293999" w:rsidP="008F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C4A" w:rsidRDefault="00C16C4A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4A">
        <w:rPr>
          <w:rFonts w:ascii="Times New Roman" w:hAnsi="Times New Roman" w:cs="Times New Roman"/>
          <w:b/>
          <w:sz w:val="24"/>
          <w:szCs w:val="24"/>
        </w:rPr>
        <w:t>Номинация «Декоративно-прикладное искусство»</w:t>
      </w:r>
    </w:p>
    <w:tbl>
      <w:tblPr>
        <w:tblStyle w:val="1"/>
        <w:tblW w:w="1444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2113"/>
      </w:tblGrid>
      <w:tr w:rsidR="00C16C4A" w:rsidRPr="005466C2" w:rsidTr="007268B8">
        <w:trPr>
          <w:jc w:val="center"/>
        </w:trPr>
        <w:tc>
          <w:tcPr>
            <w:tcW w:w="562" w:type="dxa"/>
          </w:tcPr>
          <w:p w:rsidR="00C16C4A" w:rsidRPr="005466C2" w:rsidRDefault="00C16C4A" w:rsidP="007268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5466C2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466C2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560" w:type="dxa"/>
          </w:tcPr>
          <w:p w:rsidR="00C16C4A" w:rsidRPr="005466C2" w:rsidRDefault="00C16C4A" w:rsidP="007268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4" w:type="dxa"/>
          </w:tcPr>
          <w:p w:rsidR="00C16C4A" w:rsidRPr="005466C2" w:rsidRDefault="00C16C4A" w:rsidP="007268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C16C4A" w:rsidRPr="005466C2" w:rsidRDefault="00C16C4A" w:rsidP="007268B8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C16C4A" w:rsidRPr="005466C2" w:rsidRDefault="00C16C4A" w:rsidP="007268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1500" w:type="dxa"/>
          </w:tcPr>
          <w:p w:rsidR="00C16C4A" w:rsidRPr="005466C2" w:rsidRDefault="00C16C4A" w:rsidP="007268B8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Возрастная категория</w:t>
            </w:r>
          </w:p>
        </w:tc>
        <w:tc>
          <w:tcPr>
            <w:tcW w:w="1902" w:type="dxa"/>
          </w:tcPr>
          <w:p w:rsidR="00C16C4A" w:rsidRPr="005466C2" w:rsidRDefault="00C16C4A" w:rsidP="007268B8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Номинация</w:t>
            </w:r>
          </w:p>
        </w:tc>
        <w:tc>
          <w:tcPr>
            <w:tcW w:w="1560" w:type="dxa"/>
          </w:tcPr>
          <w:p w:rsidR="00C16C4A" w:rsidRPr="005466C2" w:rsidRDefault="00C16C4A" w:rsidP="007268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Программа выступления</w:t>
            </w:r>
          </w:p>
        </w:tc>
        <w:tc>
          <w:tcPr>
            <w:tcW w:w="2113" w:type="dxa"/>
          </w:tcPr>
          <w:p w:rsidR="00C16C4A" w:rsidRPr="005466C2" w:rsidRDefault="007268B8" w:rsidP="007268B8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</w:tbl>
    <w:p w:rsidR="00C16C4A" w:rsidRDefault="00C16C4A" w:rsidP="008F3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52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2200"/>
      </w:tblGrid>
      <w:tr w:rsidR="00CE7A14" w:rsidRPr="00401392" w:rsidTr="007268B8">
        <w:trPr>
          <w:trHeight w:val="300"/>
          <w:jc w:val="center"/>
        </w:trPr>
        <w:tc>
          <w:tcPr>
            <w:tcW w:w="562" w:type="dxa"/>
          </w:tcPr>
          <w:p w:rsidR="00CE7A14" w:rsidRPr="00401392" w:rsidRDefault="009F1F8D" w:rsidP="009F1F8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6F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E7A14" w:rsidRPr="00401392" w:rsidRDefault="00CE7A14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Детский клуб «Фантазия»</w:t>
            </w:r>
          </w:p>
        </w:tc>
        <w:tc>
          <w:tcPr>
            <w:tcW w:w="1984" w:type="dxa"/>
          </w:tcPr>
          <w:p w:rsidR="00CE7A14" w:rsidRPr="00401392" w:rsidRDefault="00CE7A14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«Белинский сельский Дом </w:t>
            </w:r>
            <w:r w:rsidRPr="00401392">
              <w:rPr>
                <w:rFonts w:ascii="Times New Roman" w:hAnsi="Times New Roman" w:cs="Times New Roman"/>
              </w:rPr>
              <w:lastRenderedPageBreak/>
              <w:t>культуры»</w:t>
            </w:r>
          </w:p>
        </w:tc>
        <w:tc>
          <w:tcPr>
            <w:tcW w:w="1701" w:type="dxa"/>
          </w:tcPr>
          <w:p w:rsidR="00CE7A14" w:rsidRPr="00401392" w:rsidRDefault="00CE7A14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 xml:space="preserve">Хромченко Татьяна Викторовна  </w:t>
            </w:r>
          </w:p>
        </w:tc>
        <w:tc>
          <w:tcPr>
            <w:tcW w:w="1559" w:type="dxa"/>
          </w:tcPr>
          <w:p w:rsidR="00CE7A14" w:rsidRPr="00401392" w:rsidRDefault="00CE7A14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0" w:type="dxa"/>
          </w:tcPr>
          <w:p w:rsidR="00CE7A14" w:rsidRPr="00401392" w:rsidRDefault="00CE7A14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 </w:t>
            </w:r>
          </w:p>
        </w:tc>
        <w:tc>
          <w:tcPr>
            <w:tcW w:w="1902" w:type="dxa"/>
          </w:tcPr>
          <w:p w:rsidR="00CE7A14" w:rsidRPr="00401392" w:rsidRDefault="00CE7A14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560" w:type="dxa"/>
          </w:tcPr>
          <w:p w:rsidR="00CE7A14" w:rsidRPr="00401392" w:rsidRDefault="00CE7A14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Джутовый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401392">
              <w:rPr>
                <w:rFonts w:ascii="Times New Roman" w:hAnsi="Times New Roman" w:cs="Times New Roman"/>
              </w:rPr>
              <w:t>,</w:t>
            </w:r>
          </w:p>
          <w:p w:rsidR="00CE7A14" w:rsidRPr="00401392" w:rsidRDefault="00CE7A14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Настенное панно «Снеговик»</w:t>
            </w:r>
          </w:p>
        </w:tc>
        <w:tc>
          <w:tcPr>
            <w:tcW w:w="2200" w:type="dxa"/>
          </w:tcPr>
          <w:p w:rsidR="00CE7A14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CE7A14" w:rsidRPr="00401392" w:rsidTr="007268B8">
        <w:trPr>
          <w:trHeight w:val="300"/>
          <w:jc w:val="center"/>
        </w:trPr>
        <w:tc>
          <w:tcPr>
            <w:tcW w:w="562" w:type="dxa"/>
          </w:tcPr>
          <w:p w:rsidR="00CE7A14" w:rsidRPr="00401392" w:rsidRDefault="009F1F8D" w:rsidP="009F1F8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506F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CE7A14" w:rsidRPr="00401392" w:rsidRDefault="00CE7A14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Полонец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Милана Дмитриевна</w:t>
            </w:r>
          </w:p>
        </w:tc>
        <w:tc>
          <w:tcPr>
            <w:tcW w:w="1984" w:type="dxa"/>
          </w:tcPr>
          <w:p w:rsidR="00CE7A14" w:rsidRPr="00401392" w:rsidRDefault="00CE7A14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«Белинский сельский Дом культуры»</w:t>
            </w:r>
          </w:p>
        </w:tc>
        <w:tc>
          <w:tcPr>
            <w:tcW w:w="1701" w:type="dxa"/>
          </w:tcPr>
          <w:p w:rsidR="00CE7A14" w:rsidRPr="00401392" w:rsidRDefault="00CE7A14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Хромченко Татьяна Викторовна  </w:t>
            </w:r>
          </w:p>
        </w:tc>
        <w:tc>
          <w:tcPr>
            <w:tcW w:w="1559" w:type="dxa"/>
          </w:tcPr>
          <w:p w:rsidR="00CE7A14" w:rsidRPr="00401392" w:rsidRDefault="00CE7A14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CE7A14" w:rsidRPr="00401392" w:rsidRDefault="00CE7A14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 </w:t>
            </w:r>
          </w:p>
        </w:tc>
        <w:tc>
          <w:tcPr>
            <w:tcW w:w="1902" w:type="dxa"/>
          </w:tcPr>
          <w:p w:rsidR="00CE7A14" w:rsidRPr="00401392" w:rsidRDefault="00CE7A14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560" w:type="dxa"/>
          </w:tcPr>
          <w:p w:rsidR="00CE7A14" w:rsidRPr="00401392" w:rsidRDefault="00CE7A14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Джутовый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401392">
              <w:rPr>
                <w:rFonts w:ascii="Times New Roman" w:hAnsi="Times New Roman" w:cs="Times New Roman"/>
              </w:rPr>
              <w:t>,</w:t>
            </w:r>
          </w:p>
          <w:p w:rsidR="00CE7A14" w:rsidRPr="00401392" w:rsidRDefault="00CE7A14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сувенир «Символ года»</w:t>
            </w:r>
          </w:p>
        </w:tc>
        <w:tc>
          <w:tcPr>
            <w:tcW w:w="2200" w:type="dxa"/>
          </w:tcPr>
          <w:p w:rsidR="00CE7A14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C2CDB" w:rsidRPr="00401392" w:rsidTr="007268B8">
        <w:trPr>
          <w:trHeight w:val="300"/>
          <w:jc w:val="center"/>
        </w:trPr>
        <w:tc>
          <w:tcPr>
            <w:tcW w:w="562" w:type="dxa"/>
          </w:tcPr>
          <w:p w:rsidR="000C2CDB" w:rsidRPr="00401392" w:rsidRDefault="009F1F8D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6F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Белянкин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Матвей Дмитриевич</w:t>
            </w:r>
          </w:p>
        </w:tc>
        <w:tc>
          <w:tcPr>
            <w:tcW w:w="1984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Костенко Инна Юрьевна</w:t>
            </w:r>
          </w:p>
        </w:tc>
        <w:tc>
          <w:tcPr>
            <w:tcW w:w="1559" w:type="dxa"/>
          </w:tcPr>
          <w:p w:rsidR="000C2CDB" w:rsidRPr="00401392" w:rsidRDefault="000C2CDB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0C2CDB" w:rsidRPr="00401392" w:rsidRDefault="000C2CDB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</w:t>
            </w:r>
          </w:p>
        </w:tc>
        <w:tc>
          <w:tcPr>
            <w:tcW w:w="1902" w:type="dxa"/>
          </w:tcPr>
          <w:p w:rsidR="000C2CDB" w:rsidRPr="00401392" w:rsidRDefault="000C2CDB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 – прикладное искусство»</w:t>
            </w:r>
          </w:p>
        </w:tc>
        <w:tc>
          <w:tcPr>
            <w:tcW w:w="1560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Брошка «Снеговик»</w:t>
            </w:r>
          </w:p>
        </w:tc>
        <w:tc>
          <w:tcPr>
            <w:tcW w:w="2200" w:type="dxa"/>
          </w:tcPr>
          <w:p w:rsidR="000C2CDB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C2CDB" w:rsidRPr="00401392" w:rsidTr="007268B8">
        <w:trPr>
          <w:trHeight w:val="300"/>
          <w:jc w:val="center"/>
        </w:trPr>
        <w:tc>
          <w:tcPr>
            <w:tcW w:w="562" w:type="dxa"/>
          </w:tcPr>
          <w:p w:rsidR="000C2CDB" w:rsidRPr="00401392" w:rsidRDefault="009F1F8D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6F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Кочетова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1984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</w:t>
            </w:r>
            <w:r w:rsidRPr="00401392">
              <w:rPr>
                <w:rFonts w:ascii="Times New Roman" w:hAnsi="Times New Roman" w:cs="Times New Roman"/>
              </w:rPr>
              <w:lastRenderedPageBreak/>
              <w:t>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Костенко Инна Юрьевна</w:t>
            </w:r>
          </w:p>
        </w:tc>
        <w:tc>
          <w:tcPr>
            <w:tcW w:w="1559" w:type="dxa"/>
          </w:tcPr>
          <w:p w:rsidR="000C2CDB" w:rsidRPr="00401392" w:rsidRDefault="000C2CDB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0C2CDB" w:rsidRPr="00401392" w:rsidRDefault="000C2CDB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="00CD0870" w:rsidRPr="00401392">
              <w:rPr>
                <w:rFonts w:ascii="Times New Roman" w:hAnsi="Times New Roman" w:cs="Times New Roman"/>
              </w:rPr>
              <w:t xml:space="preserve"> категория</w:t>
            </w:r>
            <w:r w:rsidRPr="00401392">
              <w:rPr>
                <w:rFonts w:ascii="Times New Roman" w:hAnsi="Times New Roman" w:cs="Times New Roman"/>
              </w:rPr>
              <w:t xml:space="preserve"> – от 8 до 11 лет</w:t>
            </w:r>
          </w:p>
        </w:tc>
        <w:tc>
          <w:tcPr>
            <w:tcW w:w="1902" w:type="dxa"/>
          </w:tcPr>
          <w:p w:rsidR="000C2CDB" w:rsidRPr="00401392" w:rsidRDefault="000C2CDB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 – прикладное искусство»</w:t>
            </w:r>
          </w:p>
        </w:tc>
        <w:tc>
          <w:tcPr>
            <w:tcW w:w="1560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Брошка «Елочка Зимой»</w:t>
            </w:r>
          </w:p>
        </w:tc>
        <w:tc>
          <w:tcPr>
            <w:tcW w:w="2200" w:type="dxa"/>
          </w:tcPr>
          <w:p w:rsidR="000C2CDB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C2CDB" w:rsidRPr="00401392" w:rsidTr="007268B8">
        <w:trPr>
          <w:trHeight w:val="3690"/>
          <w:jc w:val="center"/>
        </w:trPr>
        <w:tc>
          <w:tcPr>
            <w:tcW w:w="562" w:type="dxa"/>
          </w:tcPr>
          <w:p w:rsidR="000C2CDB" w:rsidRPr="00401392" w:rsidRDefault="009F1F8D" w:rsidP="00506F1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</w:t>
            </w:r>
            <w:r w:rsidR="00506F1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0C2CDB" w:rsidRPr="00401392" w:rsidRDefault="000C2CDB" w:rsidP="00C16C4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Воронина Анна Игоревна</w:t>
            </w:r>
          </w:p>
        </w:tc>
        <w:tc>
          <w:tcPr>
            <w:tcW w:w="1984" w:type="dxa"/>
          </w:tcPr>
          <w:p w:rsidR="000C2CDB" w:rsidRPr="00401392" w:rsidRDefault="000C2CDB" w:rsidP="00C16C4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«Белинский сельский Дом культуры»</w:t>
            </w:r>
          </w:p>
        </w:tc>
        <w:tc>
          <w:tcPr>
            <w:tcW w:w="1701" w:type="dxa"/>
          </w:tcPr>
          <w:p w:rsidR="000C2CDB" w:rsidRPr="00401392" w:rsidRDefault="000C2CDB" w:rsidP="00C16C4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Хромченко Татьяна Викторовна  </w:t>
            </w:r>
          </w:p>
        </w:tc>
        <w:tc>
          <w:tcPr>
            <w:tcW w:w="1559" w:type="dxa"/>
          </w:tcPr>
          <w:p w:rsidR="000C2CDB" w:rsidRPr="00401392" w:rsidRDefault="000C2CDB" w:rsidP="00C16C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0C2CDB" w:rsidRPr="00401392" w:rsidRDefault="000C2CDB" w:rsidP="00C16C4A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01392">
              <w:rPr>
                <w:rFonts w:ascii="Times New Roman" w:eastAsia="Calibri" w:hAnsi="Times New Roman" w:cs="Times New Roman"/>
              </w:rPr>
              <w:t xml:space="preserve"> категория – от 12 до 15 лет </w:t>
            </w:r>
          </w:p>
        </w:tc>
        <w:tc>
          <w:tcPr>
            <w:tcW w:w="1902" w:type="dxa"/>
          </w:tcPr>
          <w:p w:rsidR="000C2CDB" w:rsidRPr="00401392" w:rsidRDefault="000C2CDB" w:rsidP="00C16C4A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Декоративно-прикладное искусство</w:t>
            </w:r>
          </w:p>
        </w:tc>
        <w:tc>
          <w:tcPr>
            <w:tcW w:w="1560" w:type="dxa"/>
          </w:tcPr>
          <w:p w:rsidR="000C2CDB" w:rsidRPr="00401392" w:rsidRDefault="000C2CDB" w:rsidP="00C16C4A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Джутовый </w:t>
            </w:r>
            <w:proofErr w:type="spellStart"/>
            <w:r w:rsidRPr="00401392">
              <w:rPr>
                <w:rFonts w:ascii="Times New Roman" w:eastAsia="Calibri" w:hAnsi="Times New Roman" w:cs="Times New Roman"/>
              </w:rPr>
              <w:t>декупаж</w:t>
            </w:r>
            <w:proofErr w:type="spellEnd"/>
            <w:r w:rsidRPr="00401392">
              <w:rPr>
                <w:rFonts w:ascii="Times New Roman" w:eastAsia="Calibri" w:hAnsi="Times New Roman" w:cs="Times New Roman"/>
              </w:rPr>
              <w:t>,</w:t>
            </w:r>
          </w:p>
          <w:p w:rsidR="000C2CDB" w:rsidRPr="00401392" w:rsidRDefault="000C2CDB" w:rsidP="00C16C4A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сувенир «Ёлочка»</w:t>
            </w:r>
          </w:p>
        </w:tc>
        <w:tc>
          <w:tcPr>
            <w:tcW w:w="2200" w:type="dxa"/>
          </w:tcPr>
          <w:p w:rsidR="000C2CDB" w:rsidRPr="00401392" w:rsidRDefault="00B81166" w:rsidP="00C16C4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C2CDB" w:rsidRPr="00401392" w:rsidTr="007268B8">
        <w:trPr>
          <w:trHeight w:val="3690"/>
          <w:jc w:val="center"/>
        </w:trPr>
        <w:tc>
          <w:tcPr>
            <w:tcW w:w="562" w:type="dxa"/>
          </w:tcPr>
          <w:p w:rsidR="000C2CDB" w:rsidRPr="00401392" w:rsidRDefault="009F1F8D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506F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Тишанова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Валерия Сергеевна</w:t>
            </w:r>
          </w:p>
        </w:tc>
        <w:tc>
          <w:tcPr>
            <w:tcW w:w="1984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Костенко Инна Юрьевна</w:t>
            </w:r>
          </w:p>
        </w:tc>
        <w:tc>
          <w:tcPr>
            <w:tcW w:w="1559" w:type="dxa"/>
          </w:tcPr>
          <w:p w:rsidR="000C2CDB" w:rsidRPr="00401392" w:rsidRDefault="000C2CDB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0C2CDB" w:rsidRPr="00401392" w:rsidRDefault="000C2CDB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12 до 15 лет</w:t>
            </w:r>
          </w:p>
        </w:tc>
        <w:tc>
          <w:tcPr>
            <w:tcW w:w="1902" w:type="dxa"/>
          </w:tcPr>
          <w:p w:rsidR="000C2CDB" w:rsidRPr="00401392" w:rsidRDefault="000C2CDB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 – прикладное искусство»</w:t>
            </w:r>
          </w:p>
        </w:tc>
        <w:tc>
          <w:tcPr>
            <w:tcW w:w="1560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Брошка «Елочка новогодняя»</w:t>
            </w:r>
          </w:p>
        </w:tc>
        <w:tc>
          <w:tcPr>
            <w:tcW w:w="2200" w:type="dxa"/>
          </w:tcPr>
          <w:p w:rsidR="000C2CDB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C2CDB" w:rsidRPr="00401392" w:rsidTr="007268B8">
        <w:trPr>
          <w:trHeight w:val="3690"/>
          <w:jc w:val="center"/>
        </w:trPr>
        <w:tc>
          <w:tcPr>
            <w:tcW w:w="562" w:type="dxa"/>
          </w:tcPr>
          <w:p w:rsidR="000C2CDB" w:rsidRPr="00401392" w:rsidRDefault="009F1F8D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6F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Чепига Екатерина Александровна</w:t>
            </w:r>
          </w:p>
        </w:tc>
        <w:tc>
          <w:tcPr>
            <w:tcW w:w="1984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Костенко Инна Юрьевна</w:t>
            </w:r>
          </w:p>
        </w:tc>
        <w:tc>
          <w:tcPr>
            <w:tcW w:w="1559" w:type="dxa"/>
          </w:tcPr>
          <w:p w:rsidR="000C2CDB" w:rsidRPr="00401392" w:rsidRDefault="000C2CDB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:rsidR="000C2CDB" w:rsidRPr="00401392" w:rsidRDefault="000C2CDB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12 до 15 лет</w:t>
            </w:r>
          </w:p>
        </w:tc>
        <w:tc>
          <w:tcPr>
            <w:tcW w:w="1902" w:type="dxa"/>
          </w:tcPr>
          <w:p w:rsidR="000C2CDB" w:rsidRPr="00401392" w:rsidRDefault="000C2CDB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 – прикладное искусство»</w:t>
            </w:r>
          </w:p>
        </w:tc>
        <w:tc>
          <w:tcPr>
            <w:tcW w:w="1560" w:type="dxa"/>
          </w:tcPr>
          <w:p w:rsidR="000C2CDB" w:rsidRPr="00401392" w:rsidRDefault="000C2CDB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Брошка «Мухомор»</w:t>
            </w:r>
          </w:p>
        </w:tc>
        <w:tc>
          <w:tcPr>
            <w:tcW w:w="2200" w:type="dxa"/>
          </w:tcPr>
          <w:p w:rsidR="000C2CDB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853"/>
        <w:gridCol w:w="1440"/>
        <w:gridCol w:w="1482"/>
        <w:gridCol w:w="1938"/>
        <w:gridCol w:w="1598"/>
        <w:gridCol w:w="2111"/>
      </w:tblGrid>
      <w:tr w:rsidR="001F5DF8" w:rsidRPr="00401392" w:rsidTr="007268B8">
        <w:trPr>
          <w:trHeight w:val="558"/>
          <w:jc w:val="center"/>
        </w:trPr>
        <w:tc>
          <w:tcPr>
            <w:tcW w:w="562" w:type="dxa"/>
          </w:tcPr>
          <w:p w:rsidR="001F5DF8" w:rsidRPr="00B81166" w:rsidRDefault="00B81166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60" w:type="dxa"/>
          </w:tcPr>
          <w:p w:rsidR="001F5DF8" w:rsidRPr="00401392" w:rsidRDefault="001F5DF8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Комкова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Зинира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</w:rPr>
              <w:t>Сабибовна</w:t>
            </w:r>
            <w:proofErr w:type="spellEnd"/>
          </w:p>
          <w:p w:rsidR="001F5DF8" w:rsidRPr="00401392" w:rsidRDefault="001F5DF8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Мастер ДПИ</w:t>
            </w:r>
          </w:p>
        </w:tc>
        <w:tc>
          <w:tcPr>
            <w:tcW w:w="1984" w:type="dxa"/>
          </w:tcPr>
          <w:p w:rsidR="001F5DF8" w:rsidRPr="00401392" w:rsidRDefault="001F5DF8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</w:t>
            </w:r>
            <w:r w:rsidRPr="00401392">
              <w:rPr>
                <w:rFonts w:ascii="Times New Roman" w:hAnsi="Times New Roman" w:cs="Times New Roman"/>
              </w:rPr>
              <w:lastRenderedPageBreak/>
              <w:t>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853" w:type="dxa"/>
          </w:tcPr>
          <w:p w:rsidR="001F5DF8" w:rsidRPr="00401392" w:rsidRDefault="001F5DF8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40" w:type="dxa"/>
          </w:tcPr>
          <w:p w:rsidR="001F5DF8" w:rsidRPr="00401392" w:rsidRDefault="001F5DF8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1F5DF8" w:rsidRPr="00401392" w:rsidRDefault="001F5DF8" w:rsidP="007268B8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</w:t>
            </w:r>
            <w:r w:rsidR="00246208" w:rsidRPr="00401392">
              <w:rPr>
                <w:rFonts w:ascii="Times New Roman" w:hAnsi="Times New Roman" w:cs="Times New Roman"/>
              </w:rPr>
              <w:t>гория - взрослые от 26 и старше</w:t>
            </w:r>
          </w:p>
          <w:p w:rsidR="001F5DF8" w:rsidRPr="00401392" w:rsidRDefault="001F5DF8" w:rsidP="007268B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1F5DF8" w:rsidRPr="00401392" w:rsidRDefault="001F5DF8" w:rsidP="007268B8">
            <w:pPr>
              <w:ind w:right="282" w:firstLine="30"/>
              <w:jc w:val="both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«Декоративно-прикладное искусство»</w:t>
            </w:r>
          </w:p>
          <w:p w:rsidR="001F5DF8" w:rsidRPr="00401392" w:rsidRDefault="001F5DF8" w:rsidP="007268B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1F5DF8" w:rsidRPr="00401392" w:rsidRDefault="001F5DF8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1.«Новогодняя ёлка»</w:t>
            </w:r>
          </w:p>
          <w:p w:rsidR="001F5DF8" w:rsidRPr="00401392" w:rsidRDefault="001F5DF8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2.Рождественский венок»</w:t>
            </w:r>
          </w:p>
          <w:p w:rsidR="001F5DF8" w:rsidRPr="00401392" w:rsidRDefault="001F5DF8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3. «Подарочный </w:t>
            </w:r>
            <w:r w:rsidRPr="00401392">
              <w:rPr>
                <w:rFonts w:ascii="Times New Roman" w:hAnsi="Times New Roman" w:cs="Times New Roman"/>
              </w:rPr>
              <w:lastRenderedPageBreak/>
              <w:t>сапожок»</w:t>
            </w:r>
          </w:p>
        </w:tc>
        <w:tc>
          <w:tcPr>
            <w:tcW w:w="2111" w:type="dxa"/>
          </w:tcPr>
          <w:p w:rsidR="001F5DF8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B817E0" w:rsidRPr="00401392" w:rsidTr="007268B8">
        <w:trPr>
          <w:trHeight w:val="558"/>
          <w:jc w:val="center"/>
        </w:trPr>
        <w:tc>
          <w:tcPr>
            <w:tcW w:w="562" w:type="dxa"/>
          </w:tcPr>
          <w:p w:rsidR="00B817E0" w:rsidRPr="00337445" w:rsidRDefault="00337445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09</w:t>
            </w:r>
          </w:p>
        </w:tc>
        <w:tc>
          <w:tcPr>
            <w:tcW w:w="1560" w:type="dxa"/>
          </w:tcPr>
          <w:p w:rsidR="00B817E0" w:rsidRPr="00401392" w:rsidRDefault="00B817E0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Черкизова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Ленура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  <w:tc>
          <w:tcPr>
            <w:tcW w:w="1984" w:type="dxa"/>
          </w:tcPr>
          <w:p w:rsidR="00B817E0" w:rsidRPr="00401392" w:rsidRDefault="00B817E0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«Ленинский сельский Дом культуры»</w:t>
            </w:r>
          </w:p>
        </w:tc>
        <w:tc>
          <w:tcPr>
            <w:tcW w:w="1853" w:type="dxa"/>
          </w:tcPr>
          <w:p w:rsidR="00B817E0" w:rsidRPr="00401392" w:rsidRDefault="00B817E0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Черкизова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Ленура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  <w:tc>
          <w:tcPr>
            <w:tcW w:w="1440" w:type="dxa"/>
          </w:tcPr>
          <w:p w:rsidR="00B817E0" w:rsidRPr="00401392" w:rsidRDefault="00B817E0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B817E0" w:rsidRPr="00401392" w:rsidRDefault="00B817E0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938" w:type="dxa"/>
          </w:tcPr>
          <w:p w:rsidR="00B817E0" w:rsidRPr="00401392" w:rsidRDefault="00B817E0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598" w:type="dxa"/>
          </w:tcPr>
          <w:p w:rsidR="00B817E0" w:rsidRPr="00401392" w:rsidRDefault="00B817E0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Варежки «</w:t>
            </w:r>
            <w:proofErr w:type="gramStart"/>
            <w:r w:rsidRPr="00401392">
              <w:rPr>
                <w:rFonts w:ascii="Times New Roman" w:hAnsi="Times New Roman" w:cs="Times New Roman"/>
              </w:rPr>
              <w:t>Веселый</w:t>
            </w:r>
            <w:proofErr w:type="gramEnd"/>
            <w:r w:rsidRPr="0040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Олоф</w:t>
            </w:r>
            <w:proofErr w:type="spellEnd"/>
            <w:r w:rsidRPr="00401392">
              <w:rPr>
                <w:rFonts w:ascii="Times New Roman" w:hAnsi="Times New Roman" w:cs="Times New Roman"/>
              </w:rPr>
              <w:t>» роспись акриловыми красками</w:t>
            </w:r>
          </w:p>
          <w:p w:rsidR="00C943FC" w:rsidRPr="00401392" w:rsidRDefault="00C943FC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Кружка «Символ года» декор  полимерная глина</w:t>
            </w:r>
          </w:p>
        </w:tc>
        <w:tc>
          <w:tcPr>
            <w:tcW w:w="2111" w:type="dxa"/>
          </w:tcPr>
          <w:p w:rsidR="00B817E0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F0C4E" w:rsidRPr="00401392" w:rsidTr="007268B8">
        <w:trPr>
          <w:trHeight w:val="558"/>
          <w:jc w:val="center"/>
        </w:trPr>
        <w:tc>
          <w:tcPr>
            <w:tcW w:w="562" w:type="dxa"/>
          </w:tcPr>
          <w:p w:rsidR="003F0C4E" w:rsidRPr="00337445" w:rsidRDefault="00337445" w:rsidP="00506F1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60" w:type="dxa"/>
          </w:tcPr>
          <w:p w:rsidR="003F0C4E" w:rsidRPr="00401392" w:rsidRDefault="003F0C4E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Алистархова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1984" w:type="dxa"/>
          </w:tcPr>
          <w:p w:rsidR="003F0C4E" w:rsidRPr="00401392" w:rsidRDefault="003F0C4E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Приозёрненский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 сельский Дом </w:t>
            </w:r>
            <w:r w:rsidRPr="00401392">
              <w:rPr>
                <w:rFonts w:ascii="Times New Roman" w:hAnsi="Times New Roman" w:cs="Times New Roman"/>
              </w:rPr>
              <w:lastRenderedPageBreak/>
              <w:t>культуры»</w:t>
            </w:r>
          </w:p>
        </w:tc>
        <w:tc>
          <w:tcPr>
            <w:tcW w:w="1853" w:type="dxa"/>
          </w:tcPr>
          <w:p w:rsidR="003F0C4E" w:rsidRPr="00401392" w:rsidRDefault="003F0C4E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F0C4E" w:rsidRPr="00401392" w:rsidRDefault="003F0C4E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3F0C4E" w:rsidRPr="00401392" w:rsidRDefault="003F0C4E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401392">
              <w:rPr>
                <w:rFonts w:ascii="Times New Roman" w:hAnsi="Times New Roman" w:cs="Times New Roman"/>
              </w:rPr>
              <w:t>категория – 26 и старше</w:t>
            </w:r>
          </w:p>
          <w:p w:rsidR="003F0C4E" w:rsidRPr="00401392" w:rsidRDefault="003F0C4E" w:rsidP="00726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3F0C4E" w:rsidRPr="00401392" w:rsidRDefault="003F0C4E" w:rsidP="007268B8">
            <w:pPr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«Декоративно-прикладное искусство»</w:t>
            </w:r>
          </w:p>
        </w:tc>
        <w:tc>
          <w:tcPr>
            <w:tcW w:w="1598" w:type="dxa"/>
          </w:tcPr>
          <w:p w:rsidR="003F0C4E" w:rsidRPr="00401392" w:rsidRDefault="003F0C4E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«Кокошник для Снегурочки»</w:t>
            </w:r>
          </w:p>
        </w:tc>
        <w:tc>
          <w:tcPr>
            <w:tcW w:w="2111" w:type="dxa"/>
          </w:tcPr>
          <w:p w:rsidR="003F0C4E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F0C4E" w:rsidRPr="00401392" w:rsidTr="007268B8">
        <w:trPr>
          <w:trHeight w:val="558"/>
          <w:jc w:val="center"/>
        </w:trPr>
        <w:tc>
          <w:tcPr>
            <w:tcW w:w="562" w:type="dxa"/>
          </w:tcPr>
          <w:p w:rsidR="003F0C4E" w:rsidRPr="00337445" w:rsidRDefault="00337445" w:rsidP="00506F1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3F0C4E" w:rsidRPr="00401392" w:rsidRDefault="003F0C4E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Ходюш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1984" w:type="dxa"/>
          </w:tcPr>
          <w:p w:rsidR="003F0C4E" w:rsidRPr="00401392" w:rsidRDefault="003F0C4E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Приозёрненский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 сельский Дом культуры»</w:t>
            </w:r>
          </w:p>
        </w:tc>
        <w:tc>
          <w:tcPr>
            <w:tcW w:w="1853" w:type="dxa"/>
          </w:tcPr>
          <w:p w:rsidR="003F0C4E" w:rsidRPr="00401392" w:rsidRDefault="003F0C4E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F0C4E" w:rsidRPr="00401392" w:rsidRDefault="003F0C4E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2" w:type="dxa"/>
          </w:tcPr>
          <w:p w:rsidR="003F0C4E" w:rsidRPr="00401392" w:rsidRDefault="003F0C4E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401392">
              <w:rPr>
                <w:rFonts w:ascii="Times New Roman" w:hAnsi="Times New Roman" w:cs="Times New Roman"/>
              </w:rPr>
              <w:t>категория – 26 и старше</w:t>
            </w:r>
          </w:p>
          <w:p w:rsidR="003F0C4E" w:rsidRPr="00401392" w:rsidRDefault="003F0C4E" w:rsidP="00726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3F0C4E" w:rsidRPr="00401392" w:rsidRDefault="003F0C4E" w:rsidP="007268B8">
            <w:pPr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«Декоративно-прикладное искусство»</w:t>
            </w:r>
          </w:p>
        </w:tc>
        <w:tc>
          <w:tcPr>
            <w:tcW w:w="1598" w:type="dxa"/>
          </w:tcPr>
          <w:p w:rsidR="003F0C4E" w:rsidRPr="00401392" w:rsidRDefault="003F0C4E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«Ёлочные игрушки из лент»</w:t>
            </w:r>
          </w:p>
        </w:tc>
        <w:tc>
          <w:tcPr>
            <w:tcW w:w="2111" w:type="dxa"/>
          </w:tcPr>
          <w:p w:rsidR="003F0C4E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tbl>
      <w:tblPr>
        <w:tblStyle w:val="1"/>
        <w:tblW w:w="1454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680"/>
        <w:gridCol w:w="2099"/>
      </w:tblGrid>
      <w:tr w:rsidR="00332525" w:rsidRPr="00401392" w:rsidTr="0014073D">
        <w:trPr>
          <w:trHeight w:val="558"/>
          <w:jc w:val="center"/>
        </w:trPr>
        <w:tc>
          <w:tcPr>
            <w:tcW w:w="562" w:type="dxa"/>
          </w:tcPr>
          <w:p w:rsidR="00332525" w:rsidRPr="00337445" w:rsidRDefault="00337445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</w:tcPr>
          <w:p w:rsidR="00332525" w:rsidRPr="00401392" w:rsidRDefault="00332525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Мордяшова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Виктория Николаевна</w:t>
            </w:r>
          </w:p>
        </w:tc>
        <w:tc>
          <w:tcPr>
            <w:tcW w:w="1984" w:type="dxa"/>
          </w:tcPr>
          <w:p w:rsidR="00332525" w:rsidRPr="00401392" w:rsidRDefault="00332525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332525" w:rsidRPr="00401392" w:rsidRDefault="00332525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Шинкаренко Оксана Владимировна</w:t>
            </w:r>
          </w:p>
        </w:tc>
        <w:tc>
          <w:tcPr>
            <w:tcW w:w="1559" w:type="dxa"/>
          </w:tcPr>
          <w:p w:rsidR="00332525" w:rsidRPr="00401392" w:rsidRDefault="00332525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332525" w:rsidRPr="00401392" w:rsidRDefault="00332525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- взрослые от 26 и старше</w:t>
            </w:r>
          </w:p>
        </w:tc>
        <w:tc>
          <w:tcPr>
            <w:tcW w:w="1887" w:type="dxa"/>
          </w:tcPr>
          <w:p w:rsidR="00332525" w:rsidRPr="00401392" w:rsidRDefault="00332525" w:rsidP="007268B8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«Декоративно-прикладное искусство» </w:t>
            </w:r>
            <w:proofErr w:type="gramStart"/>
            <w:r w:rsidRPr="00401392">
              <w:rPr>
                <w:rFonts w:ascii="Times New Roman" w:eastAsia="Calibri" w:hAnsi="Times New Roman" w:cs="Times New Roman"/>
              </w:rPr>
              <w:t>-и</w:t>
            </w:r>
            <w:proofErr w:type="gramEnd"/>
            <w:r w:rsidRPr="00401392">
              <w:rPr>
                <w:rFonts w:ascii="Times New Roman" w:eastAsia="Calibri" w:hAnsi="Times New Roman" w:cs="Times New Roman"/>
              </w:rPr>
              <w:t>зготовление новогодних игрушек и сувениров своими руками</w:t>
            </w:r>
          </w:p>
          <w:p w:rsidR="00332525" w:rsidRPr="00401392" w:rsidRDefault="00332525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( </w:t>
            </w:r>
            <w:proofErr w:type="spellStart"/>
            <w:r w:rsidRPr="00401392">
              <w:rPr>
                <w:rFonts w:ascii="Times New Roman" w:eastAsia="Calibri" w:hAnsi="Times New Roman" w:cs="Times New Roman"/>
              </w:rPr>
              <w:t>амигуруми</w:t>
            </w:r>
            <w:proofErr w:type="spellEnd"/>
            <w:r w:rsidRPr="00401392">
              <w:rPr>
                <w:rFonts w:ascii="Times New Roman" w:eastAsia="Calibri" w:hAnsi="Times New Roman" w:cs="Times New Roman"/>
              </w:rPr>
              <w:t>, восковые свечи, изделия из гипса)</w:t>
            </w:r>
          </w:p>
        </w:tc>
        <w:tc>
          <w:tcPr>
            <w:tcW w:w="1680" w:type="dxa"/>
          </w:tcPr>
          <w:p w:rsidR="00332525" w:rsidRPr="00401392" w:rsidRDefault="00332525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«Символы наступающего года»</w:t>
            </w:r>
          </w:p>
        </w:tc>
        <w:tc>
          <w:tcPr>
            <w:tcW w:w="2099" w:type="dxa"/>
          </w:tcPr>
          <w:p w:rsidR="00332525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736FA1" w:rsidRPr="00401392" w:rsidTr="0014073D">
        <w:trPr>
          <w:trHeight w:val="558"/>
          <w:jc w:val="center"/>
        </w:trPr>
        <w:tc>
          <w:tcPr>
            <w:tcW w:w="562" w:type="dxa"/>
          </w:tcPr>
          <w:p w:rsidR="00736FA1" w:rsidRPr="00337445" w:rsidRDefault="00337445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</w:tcPr>
          <w:p w:rsidR="00736FA1" w:rsidRPr="00401392" w:rsidRDefault="00736FA1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Кузьмина Любовь Владимировна</w:t>
            </w:r>
          </w:p>
        </w:tc>
        <w:tc>
          <w:tcPr>
            <w:tcW w:w="1984" w:type="dxa"/>
          </w:tcPr>
          <w:p w:rsidR="00736FA1" w:rsidRPr="00401392" w:rsidRDefault="00736FA1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</w:t>
            </w:r>
            <w:r w:rsidRPr="00401392">
              <w:rPr>
                <w:rFonts w:ascii="Times New Roman" w:hAnsi="Times New Roman" w:cs="Times New Roman"/>
              </w:rPr>
              <w:lastRenderedPageBreak/>
              <w:t>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Горностаевский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736FA1" w:rsidRPr="00401392" w:rsidRDefault="00736FA1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lastRenderedPageBreak/>
              <w:t>Цуканова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559" w:type="dxa"/>
          </w:tcPr>
          <w:p w:rsidR="00736FA1" w:rsidRPr="00401392" w:rsidRDefault="00736FA1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736FA1" w:rsidRPr="00401392" w:rsidRDefault="00736FA1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401392">
              <w:rPr>
                <w:rFonts w:ascii="Times New Roman" w:hAnsi="Times New Roman" w:cs="Times New Roman"/>
              </w:rPr>
              <w:t>категория</w:t>
            </w:r>
          </w:p>
          <w:p w:rsidR="00736FA1" w:rsidRPr="00401392" w:rsidRDefault="00736FA1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26+</w:t>
            </w:r>
          </w:p>
        </w:tc>
        <w:tc>
          <w:tcPr>
            <w:tcW w:w="1887" w:type="dxa"/>
          </w:tcPr>
          <w:p w:rsidR="00736FA1" w:rsidRPr="00401392" w:rsidRDefault="00736FA1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680" w:type="dxa"/>
          </w:tcPr>
          <w:p w:rsidR="00736FA1" w:rsidRPr="00401392" w:rsidRDefault="00736FA1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Работы из мешковины и джута</w:t>
            </w:r>
          </w:p>
        </w:tc>
        <w:tc>
          <w:tcPr>
            <w:tcW w:w="2099" w:type="dxa"/>
          </w:tcPr>
          <w:p w:rsidR="00736FA1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01FEA" w:rsidRPr="00401392" w:rsidTr="0014073D">
        <w:trPr>
          <w:trHeight w:val="558"/>
          <w:jc w:val="center"/>
        </w:trPr>
        <w:tc>
          <w:tcPr>
            <w:tcW w:w="562" w:type="dxa"/>
          </w:tcPr>
          <w:p w:rsidR="00001FEA" w:rsidRPr="00337445" w:rsidRDefault="00337445" w:rsidP="007268B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1560" w:type="dxa"/>
          </w:tcPr>
          <w:p w:rsidR="00001FEA" w:rsidRPr="00401392" w:rsidRDefault="00001FEA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01392">
              <w:rPr>
                <w:rFonts w:ascii="Times New Roman" w:hAnsi="Times New Roman" w:cs="Times New Roman"/>
              </w:rPr>
              <w:t>Скачкова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Виктория Витальевна</w:t>
            </w:r>
          </w:p>
          <w:p w:rsidR="00001FEA" w:rsidRPr="00401392" w:rsidRDefault="00001FEA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Иконина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Анна Михайловна</w:t>
            </w:r>
          </w:p>
          <w:p w:rsidR="00001FEA" w:rsidRPr="00401392" w:rsidRDefault="00001FEA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- Куркина Вероника Евгеньевна</w:t>
            </w:r>
          </w:p>
          <w:p w:rsidR="00001FEA" w:rsidRPr="00401392" w:rsidRDefault="00001FEA" w:rsidP="007268B8">
            <w:pPr>
              <w:spacing w:after="160" w:line="259" w:lineRule="auto"/>
              <w:ind w:left="-18" w:right="-55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- Пасько Светлана Александровна</w:t>
            </w:r>
          </w:p>
        </w:tc>
        <w:tc>
          <w:tcPr>
            <w:tcW w:w="1984" w:type="dxa"/>
          </w:tcPr>
          <w:p w:rsidR="00001FEA" w:rsidRPr="00401392" w:rsidRDefault="00001FEA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Осовинский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сельский клуб»</w:t>
            </w:r>
          </w:p>
        </w:tc>
        <w:tc>
          <w:tcPr>
            <w:tcW w:w="1701" w:type="dxa"/>
          </w:tcPr>
          <w:p w:rsidR="00001FEA" w:rsidRPr="00401392" w:rsidRDefault="00001FEA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Пасько Светлана Александровна</w:t>
            </w:r>
          </w:p>
        </w:tc>
        <w:tc>
          <w:tcPr>
            <w:tcW w:w="1559" w:type="dxa"/>
          </w:tcPr>
          <w:p w:rsidR="00001FEA" w:rsidRPr="00401392" w:rsidRDefault="00001FEA" w:rsidP="007268B8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5" w:type="dxa"/>
          </w:tcPr>
          <w:p w:rsidR="00001FEA" w:rsidRPr="00401392" w:rsidRDefault="00001FEA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VI</w:t>
            </w:r>
            <w:r w:rsidRPr="00401392">
              <w:rPr>
                <w:rFonts w:ascii="Times New Roman" w:hAnsi="Times New Roman" w:cs="Times New Roman"/>
              </w:rPr>
              <w:t xml:space="preserve"> категория – смешанная</w:t>
            </w:r>
          </w:p>
        </w:tc>
        <w:tc>
          <w:tcPr>
            <w:tcW w:w="1887" w:type="dxa"/>
          </w:tcPr>
          <w:p w:rsidR="00001FEA" w:rsidRPr="00401392" w:rsidRDefault="00001FEA" w:rsidP="007268B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680" w:type="dxa"/>
          </w:tcPr>
          <w:p w:rsidR="00001FEA" w:rsidRPr="00401392" w:rsidRDefault="00001FEA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Джутовая филигрань</w:t>
            </w:r>
          </w:p>
        </w:tc>
        <w:tc>
          <w:tcPr>
            <w:tcW w:w="2099" w:type="dxa"/>
          </w:tcPr>
          <w:p w:rsidR="00001FEA" w:rsidRPr="00401392" w:rsidRDefault="00B81166" w:rsidP="007268B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2110EA" w:rsidRPr="006C614C" w:rsidRDefault="002110EA" w:rsidP="00211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110EA" w:rsidRPr="006C614C" w:rsidSect="00CC02F1">
      <w:pgSz w:w="16838" w:h="11906" w:orient="landscape"/>
      <w:pgMar w:top="709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32"/>
    <w:rsid w:val="00001FEA"/>
    <w:rsid w:val="0003773B"/>
    <w:rsid w:val="000735AF"/>
    <w:rsid w:val="000C2CDB"/>
    <w:rsid w:val="000E2294"/>
    <w:rsid w:val="000F1170"/>
    <w:rsid w:val="000F3C17"/>
    <w:rsid w:val="0013149C"/>
    <w:rsid w:val="0014073D"/>
    <w:rsid w:val="00181382"/>
    <w:rsid w:val="001817CC"/>
    <w:rsid w:val="001B1B01"/>
    <w:rsid w:val="001E12BF"/>
    <w:rsid w:val="001E3D62"/>
    <w:rsid w:val="001F5DF8"/>
    <w:rsid w:val="00205119"/>
    <w:rsid w:val="002110EA"/>
    <w:rsid w:val="00245C35"/>
    <w:rsid w:val="00246208"/>
    <w:rsid w:val="00253E8A"/>
    <w:rsid w:val="00257757"/>
    <w:rsid w:val="00264508"/>
    <w:rsid w:val="00293999"/>
    <w:rsid w:val="002945C7"/>
    <w:rsid w:val="00332525"/>
    <w:rsid w:val="0033602C"/>
    <w:rsid w:val="00336664"/>
    <w:rsid w:val="00337445"/>
    <w:rsid w:val="0035157E"/>
    <w:rsid w:val="003A786E"/>
    <w:rsid w:val="003D3ABF"/>
    <w:rsid w:val="003F0C4E"/>
    <w:rsid w:val="00401392"/>
    <w:rsid w:val="00401ADD"/>
    <w:rsid w:val="00437B43"/>
    <w:rsid w:val="004467CF"/>
    <w:rsid w:val="00457F32"/>
    <w:rsid w:val="0046157C"/>
    <w:rsid w:val="0046330C"/>
    <w:rsid w:val="004A6845"/>
    <w:rsid w:val="004B0825"/>
    <w:rsid w:val="004F5140"/>
    <w:rsid w:val="00506F11"/>
    <w:rsid w:val="0052494C"/>
    <w:rsid w:val="005466C2"/>
    <w:rsid w:val="005D67CE"/>
    <w:rsid w:val="005F75CB"/>
    <w:rsid w:val="006540B0"/>
    <w:rsid w:val="00656F8B"/>
    <w:rsid w:val="006A0DE4"/>
    <w:rsid w:val="006C614C"/>
    <w:rsid w:val="006C74FD"/>
    <w:rsid w:val="006E1300"/>
    <w:rsid w:val="007000A0"/>
    <w:rsid w:val="00707A8F"/>
    <w:rsid w:val="007268B8"/>
    <w:rsid w:val="00735155"/>
    <w:rsid w:val="00736FA1"/>
    <w:rsid w:val="00792219"/>
    <w:rsid w:val="007D21EF"/>
    <w:rsid w:val="008149F9"/>
    <w:rsid w:val="008166EC"/>
    <w:rsid w:val="00816A12"/>
    <w:rsid w:val="00883DBA"/>
    <w:rsid w:val="008F31C4"/>
    <w:rsid w:val="00957DBC"/>
    <w:rsid w:val="00976899"/>
    <w:rsid w:val="00982572"/>
    <w:rsid w:val="009B0FBE"/>
    <w:rsid w:val="009F1F8D"/>
    <w:rsid w:val="00A23CCF"/>
    <w:rsid w:val="00A6188C"/>
    <w:rsid w:val="00B17824"/>
    <w:rsid w:val="00B4767A"/>
    <w:rsid w:val="00B54CD6"/>
    <w:rsid w:val="00B81166"/>
    <w:rsid w:val="00B817E0"/>
    <w:rsid w:val="00BA1871"/>
    <w:rsid w:val="00C16C4A"/>
    <w:rsid w:val="00C23B94"/>
    <w:rsid w:val="00C63802"/>
    <w:rsid w:val="00C74F7A"/>
    <w:rsid w:val="00C82092"/>
    <w:rsid w:val="00C82778"/>
    <w:rsid w:val="00C943FC"/>
    <w:rsid w:val="00CA5040"/>
    <w:rsid w:val="00CC02F1"/>
    <w:rsid w:val="00CD0870"/>
    <w:rsid w:val="00CE7A14"/>
    <w:rsid w:val="00D02A68"/>
    <w:rsid w:val="00D36D27"/>
    <w:rsid w:val="00D42F5A"/>
    <w:rsid w:val="00D70747"/>
    <w:rsid w:val="00D8724B"/>
    <w:rsid w:val="00DC599D"/>
    <w:rsid w:val="00E238D4"/>
    <w:rsid w:val="00E33978"/>
    <w:rsid w:val="00E74326"/>
    <w:rsid w:val="00E87290"/>
    <w:rsid w:val="00EA100D"/>
    <w:rsid w:val="00EA2C21"/>
    <w:rsid w:val="00EC497D"/>
    <w:rsid w:val="00EC5423"/>
    <w:rsid w:val="00EE7D57"/>
    <w:rsid w:val="00F55530"/>
    <w:rsid w:val="00FA71C4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66C2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39"/>
    <w:rsid w:val="002939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2939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3A78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66C2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39"/>
    <w:rsid w:val="002939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2939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3A78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2024-12-09T12:59:00Z</cp:lastPrinted>
  <dcterms:created xsi:type="dcterms:W3CDTF">2024-12-13T11:33:00Z</dcterms:created>
  <dcterms:modified xsi:type="dcterms:W3CDTF">2024-12-13T11:40:00Z</dcterms:modified>
</cp:coreProperties>
</file>